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C7488" w14:textId="77777777" w:rsidR="009201FB" w:rsidRPr="001A43C1" w:rsidRDefault="009201FB" w:rsidP="009201FB">
      <w:pPr>
        <w:spacing w:line="480" w:lineRule="auto"/>
        <w:jc w:val="center"/>
      </w:pPr>
    </w:p>
    <w:p w14:paraId="667F4744" w14:textId="070B8F88" w:rsidR="009201FB" w:rsidRPr="00B122CF" w:rsidRDefault="00793B51" w:rsidP="00B122CF">
      <w:pPr>
        <w:spacing w:line="480" w:lineRule="auto"/>
        <w:rPr>
          <w:color w:val="FF0000"/>
        </w:rPr>
      </w:pPr>
      <w:r>
        <w:rPr>
          <w:color w:val="FF0000"/>
        </w:rPr>
        <w:t>[</w:t>
      </w:r>
      <w:r w:rsidRPr="00B122CF">
        <w:rPr>
          <w:color w:val="FF0000"/>
        </w:rPr>
        <w:t xml:space="preserve">This document is formatted according to </w:t>
      </w:r>
      <w:r w:rsidR="00241D26">
        <w:rPr>
          <w:color w:val="FF0000"/>
        </w:rPr>
        <w:t>the Seventh Edition</w:t>
      </w:r>
      <w:r w:rsidRPr="00B122CF">
        <w:rPr>
          <w:color w:val="FF0000"/>
        </w:rPr>
        <w:t xml:space="preserve"> APA</w:t>
      </w:r>
      <w:r w:rsidR="00241D26">
        <w:rPr>
          <w:color w:val="FF0000"/>
        </w:rPr>
        <w:t xml:space="preserve"> Manual guidelines</w:t>
      </w:r>
      <w:r w:rsidRPr="00B122CF">
        <w:rPr>
          <w:color w:val="FF0000"/>
        </w:rPr>
        <w:t xml:space="preserve">. </w:t>
      </w:r>
      <w:r w:rsidR="005A65FA" w:rsidRPr="00B122CF">
        <w:rPr>
          <w:color w:val="FF0000"/>
        </w:rPr>
        <w:t xml:space="preserve">To use this template, simply replace the text </w:t>
      </w:r>
      <w:r>
        <w:rPr>
          <w:color w:val="FF0000"/>
        </w:rPr>
        <w:t xml:space="preserve">you see within brackets [example] </w:t>
      </w:r>
      <w:r w:rsidR="005A65FA" w:rsidRPr="00B122CF">
        <w:rPr>
          <w:color w:val="FF0000"/>
        </w:rPr>
        <w:t xml:space="preserve">with your own text. </w:t>
      </w:r>
      <w:r w:rsidR="00B122CF">
        <w:rPr>
          <w:color w:val="FF0000"/>
        </w:rPr>
        <w:t>Take care</w:t>
      </w:r>
      <w:r w:rsidR="005A65FA" w:rsidRPr="00B122CF">
        <w:rPr>
          <w:color w:val="FF0000"/>
        </w:rPr>
        <w:t xml:space="preserve"> not to delete any page breaks or to alter the margins</w:t>
      </w:r>
      <w:r w:rsidR="00241D26">
        <w:rPr>
          <w:color w:val="FF0000"/>
        </w:rPr>
        <w:t xml:space="preserve"> </w:t>
      </w:r>
      <w:r w:rsidR="005A65FA" w:rsidRPr="00B122CF">
        <w:rPr>
          <w:color w:val="FF0000"/>
        </w:rPr>
        <w:t xml:space="preserve">or styles in the paper. </w:t>
      </w:r>
      <w:r>
        <w:rPr>
          <w:color w:val="FF0000"/>
        </w:rPr>
        <w:t>However, do b</w:t>
      </w:r>
      <w:r w:rsidR="00A56C1D" w:rsidRPr="00B122CF">
        <w:rPr>
          <w:color w:val="FF0000"/>
        </w:rPr>
        <w:t>e sure to delete the instructions</w:t>
      </w:r>
      <w:r>
        <w:rPr>
          <w:color w:val="FF0000"/>
        </w:rPr>
        <w:t>,</w:t>
      </w:r>
      <w:r w:rsidR="00A56C1D" w:rsidRPr="00B122CF">
        <w:rPr>
          <w:color w:val="FF0000"/>
        </w:rPr>
        <w:t xml:space="preserve"> comment bubbles</w:t>
      </w:r>
      <w:r>
        <w:rPr>
          <w:color w:val="FF0000"/>
        </w:rPr>
        <w:t>, and brackets</w:t>
      </w:r>
      <w:r w:rsidR="00A56C1D" w:rsidRPr="00B122CF">
        <w:rPr>
          <w:color w:val="FF0000"/>
        </w:rPr>
        <w:t xml:space="preserve"> before you submit </w:t>
      </w:r>
      <w:r w:rsidR="00B122CF">
        <w:rPr>
          <w:color w:val="FF0000"/>
        </w:rPr>
        <w:t>your</w:t>
      </w:r>
      <w:r w:rsidR="00A56C1D" w:rsidRPr="00B122CF">
        <w:rPr>
          <w:color w:val="FF0000"/>
        </w:rPr>
        <w:t xml:space="preserve"> paper.</w:t>
      </w:r>
      <w:r>
        <w:rPr>
          <w:color w:val="FF0000"/>
        </w:rPr>
        <w:t>]</w:t>
      </w:r>
    </w:p>
    <w:p w14:paraId="2631DDB1" w14:textId="77777777" w:rsidR="008A6C8E" w:rsidRPr="001A43C1" w:rsidRDefault="008A6C8E" w:rsidP="009201FB">
      <w:pPr>
        <w:spacing w:line="480" w:lineRule="auto"/>
        <w:jc w:val="center"/>
      </w:pPr>
    </w:p>
    <w:p w14:paraId="2E9C0EF2" w14:textId="25300CD1" w:rsidR="009201FB" w:rsidRDefault="00241D26" w:rsidP="00241D26">
      <w:pPr>
        <w:spacing w:line="480" w:lineRule="auto"/>
        <w:jc w:val="center"/>
        <w:rPr>
          <w:b/>
        </w:rPr>
      </w:pPr>
      <w:r>
        <w:rPr>
          <w:b/>
        </w:rPr>
        <w:t>[</w:t>
      </w:r>
      <w:commentRangeStart w:id="0"/>
      <w:r>
        <w:rPr>
          <w:b/>
        </w:rPr>
        <w:t>Mastering</w:t>
      </w:r>
      <w:commentRangeEnd w:id="0"/>
      <w:r w:rsidR="0015368F">
        <w:rPr>
          <w:rStyle w:val="CommentReference"/>
        </w:rPr>
        <w:commentReference w:id="0"/>
      </w:r>
      <w:r>
        <w:rPr>
          <w:b/>
        </w:rPr>
        <w:t xml:space="preserve"> the Rules of Professional Writing Takes Time]</w:t>
      </w:r>
    </w:p>
    <w:p w14:paraId="05BB9B60" w14:textId="77777777" w:rsidR="00241D26" w:rsidRPr="00241D26" w:rsidRDefault="0015368F" w:rsidP="00241D26">
      <w:pPr>
        <w:spacing w:line="480" w:lineRule="auto"/>
        <w:jc w:val="center"/>
        <w:rPr>
          <w:b/>
        </w:rPr>
      </w:pPr>
      <w:commentRangeStart w:id="1"/>
      <w:commentRangeEnd w:id="1"/>
      <w:r>
        <w:rPr>
          <w:rStyle w:val="CommentReference"/>
        </w:rPr>
        <w:commentReference w:id="1"/>
      </w:r>
    </w:p>
    <w:p w14:paraId="33F6340E" w14:textId="039BBA8B" w:rsidR="009201FB" w:rsidRPr="001A43C1" w:rsidRDefault="005A65FA" w:rsidP="00241D26">
      <w:pPr>
        <w:spacing w:line="480" w:lineRule="auto"/>
        <w:jc w:val="center"/>
      </w:pPr>
      <w:r>
        <w:t>[</w:t>
      </w:r>
      <w:r w:rsidR="00241D26">
        <w:t>Your Name</w:t>
      </w:r>
      <w:r>
        <w:t>]</w:t>
      </w:r>
    </w:p>
    <w:p w14:paraId="017153FA" w14:textId="400F86ED" w:rsidR="009201FB" w:rsidRDefault="00241D26" w:rsidP="00241D26">
      <w:pPr>
        <w:spacing w:line="480" w:lineRule="auto"/>
        <w:jc w:val="center"/>
      </w:pPr>
      <w:r>
        <w:t>[Academic Department Name, Institution Name]</w:t>
      </w:r>
    </w:p>
    <w:p w14:paraId="5059ACB3" w14:textId="1D7C34EF" w:rsidR="00241D26" w:rsidRDefault="00241D26" w:rsidP="00241D26">
      <w:pPr>
        <w:spacing w:line="480" w:lineRule="auto"/>
        <w:jc w:val="center"/>
      </w:pPr>
      <w:r>
        <w:t>[Course Name]</w:t>
      </w:r>
    </w:p>
    <w:p w14:paraId="41078778" w14:textId="76DA167A" w:rsidR="00241D26" w:rsidRDefault="00241D26" w:rsidP="00241D26">
      <w:pPr>
        <w:spacing w:line="480" w:lineRule="auto"/>
        <w:jc w:val="center"/>
      </w:pPr>
      <w:r>
        <w:t>[Instructor Name]</w:t>
      </w:r>
    </w:p>
    <w:p w14:paraId="00254754" w14:textId="481C46D0" w:rsidR="00D37C73" w:rsidRDefault="00D37C73" w:rsidP="00241D26">
      <w:pPr>
        <w:spacing w:line="480" w:lineRule="auto"/>
        <w:jc w:val="center"/>
      </w:pPr>
      <w:r>
        <w:t>[Date]</w:t>
      </w:r>
    </w:p>
    <w:p w14:paraId="5B2271E8" w14:textId="77777777" w:rsidR="00241D26" w:rsidRDefault="00241D26" w:rsidP="009201FB">
      <w:pPr>
        <w:spacing w:line="480" w:lineRule="auto"/>
        <w:jc w:val="center"/>
      </w:pPr>
    </w:p>
    <w:p w14:paraId="57D66F98" w14:textId="77777777" w:rsidR="00241D26" w:rsidRDefault="00241D26">
      <w:r>
        <w:br w:type="page"/>
      </w:r>
    </w:p>
    <w:p w14:paraId="264A93BE" w14:textId="5378AECA" w:rsidR="009201FB" w:rsidRPr="001A43C1" w:rsidRDefault="00F641FB" w:rsidP="009201FB">
      <w:pPr>
        <w:spacing w:line="480" w:lineRule="auto"/>
        <w:jc w:val="center"/>
      </w:pPr>
      <w:r>
        <w:lastRenderedPageBreak/>
        <w:t>[</w:t>
      </w:r>
      <w:commentRangeStart w:id="2"/>
      <w:r w:rsidR="009201FB" w:rsidRPr="00232011">
        <w:rPr>
          <w:b/>
        </w:rPr>
        <w:t>M</w:t>
      </w:r>
      <w:commentRangeEnd w:id="2"/>
      <w:r w:rsidR="0015368F">
        <w:rPr>
          <w:rStyle w:val="CommentReference"/>
        </w:rPr>
        <w:commentReference w:id="2"/>
      </w:r>
      <w:r w:rsidR="009201FB" w:rsidRPr="00232011">
        <w:rPr>
          <w:b/>
        </w:rPr>
        <w:t>astering the Rules of Professional Writing Takes Time</w:t>
      </w:r>
      <w:r>
        <w:t>]</w:t>
      </w:r>
    </w:p>
    <w:p w14:paraId="1612B1EC" w14:textId="3A7BB742" w:rsidR="009201FB" w:rsidRPr="001A43C1" w:rsidRDefault="00F641FB" w:rsidP="009201FB">
      <w:pPr>
        <w:spacing w:line="480" w:lineRule="auto"/>
        <w:ind w:firstLine="720"/>
      </w:pPr>
      <w:commentRangeStart w:id="3"/>
      <w:r>
        <w:t>[</w:t>
      </w:r>
      <w:commentRangeEnd w:id="3"/>
      <w:r w:rsidR="0015368F">
        <w:rPr>
          <w:rStyle w:val="CommentReference"/>
        </w:rPr>
        <w:commentReference w:id="3"/>
      </w:r>
      <w:r w:rsidR="005A65FA">
        <w:t>M</w:t>
      </w:r>
      <w:r w:rsidR="009201FB" w:rsidRPr="001A43C1">
        <w:t>aster</w:t>
      </w:r>
      <w:r w:rsidR="005A65FA">
        <w:t>ing</w:t>
      </w:r>
      <w:r w:rsidR="009201FB" w:rsidRPr="001A43C1">
        <w:t xml:space="preserve"> the rules of professional writing</w:t>
      </w:r>
      <w:r w:rsidR="005A65FA">
        <w:t xml:space="preserve"> can take years</w:t>
      </w:r>
      <w:r w:rsidR="00793B51">
        <w:t>.</w:t>
      </w:r>
      <w:commentRangeStart w:id="4"/>
      <w:r w:rsidR="00793B51">
        <w:t xml:space="preserve"> </w:t>
      </w:r>
      <w:commentRangeEnd w:id="4"/>
      <w:r w:rsidR="0015368F">
        <w:rPr>
          <w:rStyle w:val="CommentReference"/>
        </w:rPr>
        <w:commentReference w:id="4"/>
      </w:r>
      <w:r w:rsidR="009201FB" w:rsidRPr="001A43C1">
        <w:t xml:space="preserve">Students seeking to learn how to write professionally should obtain resources on </w:t>
      </w:r>
      <w:r w:rsidR="00793B51">
        <w:t>grammar, mechanics, and style</w:t>
      </w:r>
      <w:r w:rsidR="00D31366">
        <w:t xml:space="preserve"> (Marshall et al., 2019)</w:t>
      </w:r>
      <w:r w:rsidR="00793B51">
        <w:t xml:space="preserve">. </w:t>
      </w:r>
      <w:r w:rsidR="009201FB" w:rsidRPr="000E2DDA">
        <w:t xml:space="preserve">Professional </w:t>
      </w:r>
      <w:r w:rsidR="0060261E" w:rsidRPr="000E2DDA">
        <w:t xml:space="preserve">and academic </w:t>
      </w:r>
      <w:r w:rsidR="009201FB" w:rsidRPr="000E2DDA">
        <w:t>writing</w:t>
      </w:r>
      <w:r w:rsidR="009201FB" w:rsidRPr="001A43C1">
        <w:t xml:space="preserve"> shoul</w:t>
      </w:r>
      <w:r w:rsidR="0060261E">
        <w:t xml:space="preserve">d be clear and concise, and </w:t>
      </w:r>
      <w:r w:rsidR="00DE5F7D">
        <w:t xml:space="preserve">it </w:t>
      </w:r>
      <w:r w:rsidR="0060261E">
        <w:t>should avoid the use of jargon, colloquial phrasing, and clichés</w:t>
      </w:r>
      <w:r w:rsidR="00793B51">
        <w:t>.</w:t>
      </w:r>
      <w:r w:rsidR="009201FB" w:rsidRPr="001A43C1">
        <w:t xml:space="preserve"> </w:t>
      </w:r>
      <w:r w:rsidR="0060261E">
        <w:t>In addition, b</w:t>
      </w:r>
      <w:r w:rsidR="009201FB" w:rsidRPr="001A43C1">
        <w:t xml:space="preserve">efore completing a paper, it is helpful to </w:t>
      </w:r>
      <w:r w:rsidR="009201FB" w:rsidRPr="000E2DDA">
        <w:t>create an outline</w:t>
      </w:r>
      <w:r w:rsidR="009201FB" w:rsidRPr="001A43C1">
        <w:t>.</w:t>
      </w:r>
      <w:r w:rsidR="00793B51">
        <w:t xml:space="preserve"> </w:t>
      </w:r>
      <w:r w:rsidR="009201FB" w:rsidRPr="001A43C1">
        <w:t>Following an outline can reduce the need for editing later.</w:t>
      </w:r>
      <w:r w:rsidR="00793B51">
        <w:t xml:space="preserve"> </w:t>
      </w:r>
      <w:r w:rsidR="009201FB" w:rsidRPr="001A43C1">
        <w:t xml:space="preserve">Finally, the professional writer should edit </w:t>
      </w:r>
      <w:r w:rsidR="00DE5F7D">
        <w:t>and proofread (Y</w:t>
      </w:r>
      <w:r w:rsidR="00793B51">
        <w:t xml:space="preserve">es, they are two distinct steps in the writing process!) </w:t>
      </w:r>
      <w:r w:rsidR="009201FB" w:rsidRPr="001A43C1">
        <w:t>his or her document before submitting it for review.</w:t>
      </w:r>
    </w:p>
    <w:p w14:paraId="29B0DAFA" w14:textId="0069E355" w:rsidR="005A65FA" w:rsidRDefault="0060261E" w:rsidP="005A65FA">
      <w:pPr>
        <w:spacing w:line="480" w:lineRule="auto"/>
        <w:ind w:firstLine="720"/>
      </w:pPr>
      <w:r>
        <w:t>Although</w:t>
      </w:r>
      <w:r w:rsidR="00793B51">
        <w:t xml:space="preserve"> m</w:t>
      </w:r>
      <w:r w:rsidR="005A65FA" w:rsidRPr="001A43C1">
        <w:t>aster</w:t>
      </w:r>
      <w:r w:rsidR="005A65FA">
        <w:t>ing</w:t>
      </w:r>
      <w:r w:rsidR="005A65FA" w:rsidRPr="001A43C1">
        <w:t xml:space="preserve"> the rules of professional writing</w:t>
      </w:r>
      <w:r w:rsidR="005A65FA">
        <w:t xml:space="preserve"> </w:t>
      </w:r>
      <w:r w:rsidR="00793B51">
        <w:t xml:space="preserve">is time consuming, it is </w:t>
      </w:r>
      <w:r>
        <w:t>achievable</w:t>
      </w:r>
      <w:r w:rsidR="00793B51">
        <w:t xml:space="preserve"> for the dedicated student. The more you read and notice what comprises clear, concise academic writing, the easier it will become for you to produce similar writing. Of course, it takes practice as well. Be sure you take advantage of the resources available to you, included submitting your drafts to your </w:t>
      </w:r>
      <w:r w:rsidR="00793B51" w:rsidRPr="000E2DDA">
        <w:t>campus writing center</w:t>
      </w:r>
      <w:r w:rsidR="00793B51">
        <w:t xml:space="preserve"> for review prior to submitting to your instructor</w:t>
      </w:r>
      <w:r w:rsidR="005A65FA" w:rsidRPr="001A43C1">
        <w:t>.</w:t>
      </w:r>
      <w:r w:rsidR="00F641FB">
        <w:t>]</w:t>
      </w:r>
      <w:r w:rsidR="00793B51">
        <w:t xml:space="preserve"> </w:t>
      </w:r>
    </w:p>
    <w:p w14:paraId="78D597C1" w14:textId="3C967CF4" w:rsidR="005A65FA" w:rsidRPr="005A65FA" w:rsidRDefault="00F641FB" w:rsidP="005A65FA">
      <w:pPr>
        <w:spacing w:line="480" w:lineRule="auto"/>
        <w:jc w:val="center"/>
        <w:rPr>
          <w:b/>
        </w:rPr>
      </w:pPr>
      <w:commentRangeStart w:id="5"/>
      <w:r>
        <w:rPr>
          <w:b/>
        </w:rPr>
        <w:t>[</w:t>
      </w:r>
      <w:r w:rsidR="00A56C1D">
        <w:rPr>
          <w:b/>
        </w:rPr>
        <w:t xml:space="preserve">First </w:t>
      </w:r>
      <w:commentRangeEnd w:id="5"/>
      <w:r w:rsidR="004F554A">
        <w:rPr>
          <w:rStyle w:val="CommentReference"/>
        </w:rPr>
        <w:commentReference w:id="5"/>
      </w:r>
      <w:r w:rsidR="00A56C1D">
        <w:rPr>
          <w:b/>
        </w:rPr>
        <w:t>M</w:t>
      </w:r>
      <w:r w:rsidR="005A65FA" w:rsidRPr="005A65FA">
        <w:rPr>
          <w:b/>
        </w:rPr>
        <w:t xml:space="preserve">ain </w:t>
      </w:r>
      <w:r w:rsidR="00A56C1D">
        <w:rPr>
          <w:b/>
        </w:rPr>
        <w:t>Level 1 Heading</w:t>
      </w:r>
      <w:r>
        <w:rPr>
          <w:b/>
        </w:rPr>
        <w:t>]</w:t>
      </w:r>
    </w:p>
    <w:p w14:paraId="01B84CC9" w14:textId="3621DDA1" w:rsidR="005A65FA" w:rsidRDefault="0029352D" w:rsidP="005A65FA">
      <w:pPr>
        <w:spacing w:line="480" w:lineRule="auto"/>
        <w:ind w:firstLine="720"/>
      </w:pPr>
      <w:r>
        <w:t>[</w:t>
      </w:r>
      <w:r w:rsidR="00F641FB">
        <w:t>You must have at least one paragraph of text between headin</w:t>
      </w:r>
      <w:r w:rsidR="00D37C73">
        <w:t>gs. If you are going to break</w:t>
      </w:r>
      <w:r w:rsidR="00F641FB">
        <w:t xml:space="preserve"> the main sections up into subsections, then this opening paragraph should serve as a brief introduction to what the reader can expect to find in the following subsections</w:t>
      </w:r>
      <w:r w:rsidR="0060261E">
        <w:t xml:space="preserve">. To learn about the formatting nuances of APA heading levels, </w:t>
      </w:r>
      <w:r w:rsidR="000E2DDA">
        <w:t>see Table 1</w:t>
      </w:r>
      <w:r w:rsidR="00F641FB">
        <w:t xml:space="preserve">. </w:t>
      </w:r>
      <w:r>
        <w:t>Generally</w:t>
      </w:r>
      <w:r w:rsidR="00F641FB">
        <w:t>, a paragraph shoul</w:t>
      </w:r>
      <w:r w:rsidR="000E2DDA">
        <w:t>d have at least three sentences, and should include a main idea, or topic sentence, supporting evidence, author analysis, and lead in, or link, to the next paragraph.</w:t>
      </w:r>
      <w:r>
        <w:t>]</w:t>
      </w:r>
      <w:r w:rsidR="00F641FB">
        <w:t xml:space="preserve"> </w:t>
      </w:r>
    </w:p>
    <w:p w14:paraId="436DAD55" w14:textId="33C57845" w:rsidR="00A56C1D" w:rsidRPr="00A56C1D" w:rsidRDefault="0029352D" w:rsidP="00A56C1D">
      <w:pPr>
        <w:spacing w:line="480" w:lineRule="auto"/>
        <w:rPr>
          <w:b/>
        </w:rPr>
      </w:pPr>
      <w:r>
        <w:rPr>
          <w:b/>
        </w:rPr>
        <w:t>[</w:t>
      </w:r>
      <w:commentRangeStart w:id="6"/>
      <w:r w:rsidR="00A56C1D" w:rsidRPr="00A56C1D">
        <w:rPr>
          <w:b/>
        </w:rPr>
        <w:t>S</w:t>
      </w:r>
      <w:commentRangeEnd w:id="6"/>
      <w:r w:rsidR="004F554A">
        <w:rPr>
          <w:rStyle w:val="CommentReference"/>
        </w:rPr>
        <w:commentReference w:id="6"/>
      </w:r>
      <w:r w:rsidR="00A56C1D" w:rsidRPr="00A56C1D">
        <w:rPr>
          <w:b/>
        </w:rPr>
        <w:t>ubheading 1</w:t>
      </w:r>
      <w:r>
        <w:rPr>
          <w:b/>
        </w:rPr>
        <w:t>]</w:t>
      </w:r>
    </w:p>
    <w:p w14:paraId="1D7928A2" w14:textId="14B88B42" w:rsidR="00A56C1D" w:rsidRDefault="0029352D" w:rsidP="00A56C1D">
      <w:pPr>
        <w:spacing w:line="480" w:lineRule="auto"/>
        <w:ind w:firstLine="720"/>
      </w:pPr>
      <w:r>
        <w:t xml:space="preserve">[If you are breaking a main section (Level 1 Heading) down into two or more subsections, you’ll place your first subsection text here.] </w:t>
      </w:r>
    </w:p>
    <w:p w14:paraId="4550714B" w14:textId="494AED39" w:rsidR="00A56C1D" w:rsidRPr="00A56C1D" w:rsidRDefault="0029352D" w:rsidP="00A56C1D">
      <w:pPr>
        <w:spacing w:line="480" w:lineRule="auto"/>
        <w:rPr>
          <w:b/>
        </w:rPr>
      </w:pPr>
      <w:r>
        <w:rPr>
          <w:b/>
        </w:rPr>
        <w:lastRenderedPageBreak/>
        <w:t>[</w:t>
      </w:r>
      <w:r w:rsidR="00A56C1D" w:rsidRPr="00A56C1D">
        <w:rPr>
          <w:b/>
        </w:rPr>
        <w:t>Subheading 2</w:t>
      </w:r>
      <w:r>
        <w:rPr>
          <w:b/>
        </w:rPr>
        <w:t>]</w:t>
      </w:r>
    </w:p>
    <w:p w14:paraId="47F2A802" w14:textId="6B641BD7" w:rsidR="00A56C1D" w:rsidRDefault="0029352D" w:rsidP="00A56C1D">
      <w:pPr>
        <w:spacing w:line="480" w:lineRule="auto"/>
        <w:ind w:firstLine="720"/>
      </w:pPr>
      <w:r>
        <w:t>[Remember, you will only use subsection headings if breaking the preceding higher heading down into two or more sub</w:t>
      </w:r>
      <w:r w:rsidR="00DE5F7D">
        <w:t>s</w:t>
      </w:r>
      <w:r>
        <w:t>ections</w:t>
      </w:r>
      <w:r w:rsidR="00A56C1D" w:rsidRPr="001A43C1">
        <w:t>.</w:t>
      </w:r>
      <w:r>
        <w:t>]</w:t>
      </w:r>
    </w:p>
    <w:p w14:paraId="3B6D1D67" w14:textId="06A15AE1" w:rsidR="00A56C1D" w:rsidRPr="00A56C1D" w:rsidRDefault="0029352D" w:rsidP="00A56C1D">
      <w:pPr>
        <w:spacing w:line="480" w:lineRule="auto"/>
        <w:jc w:val="center"/>
        <w:rPr>
          <w:b/>
        </w:rPr>
      </w:pPr>
      <w:r>
        <w:rPr>
          <w:b/>
        </w:rPr>
        <w:t>[</w:t>
      </w:r>
      <w:r w:rsidR="00A56C1D" w:rsidRPr="00A56C1D">
        <w:rPr>
          <w:b/>
        </w:rPr>
        <w:t>Second Main Level 1 Heading</w:t>
      </w:r>
      <w:r>
        <w:rPr>
          <w:b/>
        </w:rPr>
        <w:t>]</w:t>
      </w:r>
    </w:p>
    <w:p w14:paraId="2589AE2E" w14:textId="3EBD977A" w:rsidR="0029352D" w:rsidRDefault="0029352D" w:rsidP="00A56C1D">
      <w:pPr>
        <w:spacing w:line="480" w:lineRule="auto"/>
        <w:ind w:firstLine="720"/>
      </w:pPr>
      <w:r>
        <w:t>[Insert the opening for your second main point here. You will continue on with this organizational structure until your paper is complete</w:t>
      </w:r>
      <w:r w:rsidR="000E2DDA">
        <w:t>.</w:t>
      </w:r>
      <w:r w:rsidR="000E2DDA" w:rsidRPr="000E2DDA">
        <w:t xml:space="preserve"> </w:t>
      </w:r>
      <w:r w:rsidR="000E2DDA">
        <w:t>In addition to the main text of your paper, you might also be tasked with including tables and figures. Per APA (2020), these can appear either in appendices at the end of the paper (after the reference list) or can appear in the body of the paper. Regardless of where they appear, follow the formatting standards outlined here.</w:t>
      </w:r>
      <w:r>
        <w:t>]</w:t>
      </w:r>
    </w:p>
    <w:p w14:paraId="69B50B0A" w14:textId="658700B0" w:rsidR="007D16D7" w:rsidRPr="007461F4" w:rsidRDefault="007D16D7" w:rsidP="007D16D7">
      <w:pPr>
        <w:spacing w:line="480" w:lineRule="auto"/>
        <w:rPr>
          <w:b/>
        </w:rPr>
      </w:pPr>
      <w:commentRangeStart w:id="7"/>
      <w:r w:rsidRPr="007461F4">
        <w:rPr>
          <w:b/>
        </w:rPr>
        <w:t>Table 1</w:t>
      </w:r>
      <w:commentRangeEnd w:id="7"/>
      <w:r w:rsidR="004F554A">
        <w:rPr>
          <w:rStyle w:val="CommentReference"/>
        </w:rPr>
        <w:commentReference w:id="7"/>
      </w:r>
    </w:p>
    <w:p w14:paraId="0732441F" w14:textId="7E5F94EC" w:rsidR="007D16D7" w:rsidRPr="007461F4" w:rsidRDefault="007D16D7" w:rsidP="007D16D7">
      <w:pPr>
        <w:spacing w:line="480" w:lineRule="auto"/>
        <w:rPr>
          <w:i/>
        </w:rPr>
      </w:pPr>
      <w:commentRangeStart w:id="8"/>
      <w:r w:rsidRPr="007461F4">
        <w:rPr>
          <w:i/>
        </w:rPr>
        <w:t xml:space="preserve">Seventh </w:t>
      </w:r>
      <w:commentRangeEnd w:id="8"/>
      <w:r w:rsidR="004F554A">
        <w:rPr>
          <w:rStyle w:val="CommentReference"/>
        </w:rPr>
        <w:commentReference w:id="8"/>
      </w:r>
      <w:r w:rsidRPr="007461F4">
        <w:rPr>
          <w:i/>
        </w:rPr>
        <w:t>Edition APA Manual Heading Guidelines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6"/>
        <w:gridCol w:w="3383"/>
        <w:gridCol w:w="4481"/>
      </w:tblGrid>
      <w:tr w:rsidR="007D16D7" w:rsidRPr="007461F4" w14:paraId="22871D68" w14:textId="77777777" w:rsidTr="007461F4">
        <w:trPr>
          <w:trHeight w:val="440"/>
        </w:trPr>
        <w:tc>
          <w:tcPr>
            <w:tcW w:w="895" w:type="dxa"/>
            <w:tcBorders>
              <w:top w:val="single" w:sz="4" w:space="0" w:color="auto"/>
              <w:bottom w:val="single" w:sz="4" w:space="0" w:color="auto"/>
            </w:tcBorders>
          </w:tcPr>
          <w:p w14:paraId="05E853DB" w14:textId="0352757A" w:rsidR="007D16D7" w:rsidRPr="007461F4" w:rsidRDefault="007D16D7" w:rsidP="007461F4">
            <w:pPr>
              <w:spacing w:line="480" w:lineRule="auto"/>
              <w:jc w:val="center"/>
              <w:rPr>
                <w:b/>
              </w:rPr>
            </w:pPr>
            <w:commentRangeStart w:id="9"/>
            <w:r w:rsidRPr="007461F4">
              <w:rPr>
                <w:b/>
              </w:rPr>
              <w:t>Level</w:t>
            </w:r>
            <w:commentRangeEnd w:id="9"/>
            <w:r w:rsidR="004F554A">
              <w:rPr>
                <w:rStyle w:val="CommentReference"/>
              </w:rPr>
              <w:commentReference w:id="9"/>
            </w:r>
          </w:p>
        </w:tc>
        <w:tc>
          <w:tcPr>
            <w:tcW w:w="3600" w:type="dxa"/>
            <w:tcBorders>
              <w:top w:val="single" w:sz="4" w:space="0" w:color="auto"/>
              <w:bottom w:val="single" w:sz="4" w:space="0" w:color="auto"/>
            </w:tcBorders>
          </w:tcPr>
          <w:p w14:paraId="3CE5A37E" w14:textId="6F0B84B8" w:rsidR="007D16D7" w:rsidRPr="007461F4" w:rsidRDefault="007D16D7" w:rsidP="007461F4">
            <w:pPr>
              <w:jc w:val="center"/>
              <w:rPr>
                <w:b/>
              </w:rPr>
            </w:pPr>
            <w:r w:rsidRPr="007461F4">
              <w:rPr>
                <w:b/>
              </w:rPr>
              <w:t>Explanation</w:t>
            </w:r>
          </w:p>
        </w:tc>
        <w:tc>
          <w:tcPr>
            <w:tcW w:w="4855" w:type="dxa"/>
            <w:tcBorders>
              <w:top w:val="single" w:sz="4" w:space="0" w:color="auto"/>
              <w:bottom w:val="single" w:sz="4" w:space="0" w:color="auto"/>
            </w:tcBorders>
          </w:tcPr>
          <w:p w14:paraId="50BDF5AF" w14:textId="70935874" w:rsidR="007D16D7" w:rsidRPr="007461F4" w:rsidRDefault="007D16D7" w:rsidP="007461F4">
            <w:pPr>
              <w:spacing w:line="480" w:lineRule="auto"/>
              <w:jc w:val="center"/>
              <w:rPr>
                <w:b/>
              </w:rPr>
            </w:pPr>
            <w:r w:rsidRPr="007461F4">
              <w:rPr>
                <w:b/>
              </w:rPr>
              <w:t>Example</w:t>
            </w:r>
          </w:p>
        </w:tc>
      </w:tr>
      <w:tr w:rsidR="007D16D7" w14:paraId="77779383" w14:textId="77777777" w:rsidTr="007461F4">
        <w:tc>
          <w:tcPr>
            <w:tcW w:w="895" w:type="dxa"/>
            <w:tcBorders>
              <w:top w:val="single" w:sz="4" w:space="0" w:color="auto"/>
            </w:tcBorders>
          </w:tcPr>
          <w:p w14:paraId="347FE8A9" w14:textId="77D36589" w:rsidR="007D16D7" w:rsidRDefault="007D16D7" w:rsidP="007D16D7">
            <w:pPr>
              <w:spacing w:line="480" w:lineRule="auto"/>
            </w:pPr>
            <w:r>
              <w:t>1</w:t>
            </w:r>
          </w:p>
        </w:tc>
        <w:tc>
          <w:tcPr>
            <w:tcW w:w="3600" w:type="dxa"/>
            <w:tcBorders>
              <w:top w:val="single" w:sz="4" w:space="0" w:color="auto"/>
            </w:tcBorders>
          </w:tcPr>
          <w:p w14:paraId="2A0D78FB" w14:textId="31368A2D" w:rsidR="007D16D7" w:rsidRDefault="007D16D7" w:rsidP="007461F4">
            <w:r>
              <w:t>Centered, bold, title case, text begins as a new paragraph</w:t>
            </w:r>
          </w:p>
        </w:tc>
        <w:tc>
          <w:tcPr>
            <w:tcW w:w="4855" w:type="dxa"/>
            <w:tcBorders>
              <w:top w:val="single" w:sz="4" w:space="0" w:color="auto"/>
            </w:tcBorders>
          </w:tcPr>
          <w:p w14:paraId="6508DE75" w14:textId="77777777" w:rsidR="007D16D7" w:rsidRPr="007461F4" w:rsidRDefault="007D16D7" w:rsidP="007461F4">
            <w:pPr>
              <w:spacing w:line="480" w:lineRule="auto"/>
              <w:jc w:val="center"/>
              <w:rPr>
                <w:b/>
              </w:rPr>
            </w:pPr>
            <w:r w:rsidRPr="007461F4">
              <w:rPr>
                <w:b/>
              </w:rPr>
              <w:t>This is a Level 1 Heading</w:t>
            </w:r>
          </w:p>
          <w:p w14:paraId="61E70A00" w14:textId="247910A0" w:rsidR="007D16D7" w:rsidRDefault="007461F4" w:rsidP="007D16D7">
            <w:pPr>
              <w:spacing w:line="480" w:lineRule="auto"/>
            </w:pPr>
            <w:r>
              <w:t xml:space="preserve">     </w:t>
            </w:r>
            <w:r w:rsidR="007D16D7">
              <w:t>Paragraph begins here.</w:t>
            </w:r>
          </w:p>
        </w:tc>
      </w:tr>
      <w:tr w:rsidR="007D16D7" w14:paraId="552A969C" w14:textId="77777777" w:rsidTr="007461F4">
        <w:tc>
          <w:tcPr>
            <w:tcW w:w="895" w:type="dxa"/>
          </w:tcPr>
          <w:p w14:paraId="41630FE9" w14:textId="7277DD4C" w:rsidR="007D16D7" w:rsidRDefault="007D16D7" w:rsidP="007D16D7">
            <w:pPr>
              <w:spacing w:line="480" w:lineRule="auto"/>
            </w:pPr>
            <w:r>
              <w:t>2</w:t>
            </w:r>
          </w:p>
        </w:tc>
        <w:tc>
          <w:tcPr>
            <w:tcW w:w="3600" w:type="dxa"/>
          </w:tcPr>
          <w:p w14:paraId="10663949" w14:textId="4589C493" w:rsidR="007D16D7" w:rsidRDefault="007D16D7" w:rsidP="007461F4">
            <w:r>
              <w:t>Flush left, bold, title case, text begins as a new paragraph</w:t>
            </w:r>
          </w:p>
        </w:tc>
        <w:tc>
          <w:tcPr>
            <w:tcW w:w="4855" w:type="dxa"/>
          </w:tcPr>
          <w:p w14:paraId="79A9FCE9" w14:textId="56EBB490" w:rsidR="007D16D7" w:rsidRPr="007461F4" w:rsidRDefault="007461F4" w:rsidP="007D16D7">
            <w:pPr>
              <w:spacing w:line="480" w:lineRule="auto"/>
              <w:rPr>
                <w:b/>
              </w:rPr>
            </w:pPr>
            <w:r w:rsidRPr="007461F4">
              <w:rPr>
                <w:b/>
              </w:rPr>
              <w:t>This is a Level 2</w:t>
            </w:r>
            <w:r w:rsidR="007D16D7" w:rsidRPr="007461F4">
              <w:rPr>
                <w:b/>
              </w:rPr>
              <w:t xml:space="preserve"> Heading</w:t>
            </w:r>
          </w:p>
          <w:p w14:paraId="3CB05E9E" w14:textId="60B93C06" w:rsidR="007D16D7" w:rsidRDefault="007461F4" w:rsidP="007D16D7">
            <w:pPr>
              <w:spacing w:line="480" w:lineRule="auto"/>
            </w:pPr>
            <w:r>
              <w:t xml:space="preserve">     </w:t>
            </w:r>
            <w:r w:rsidR="007D16D7">
              <w:t>Paragraph begins here.</w:t>
            </w:r>
          </w:p>
        </w:tc>
      </w:tr>
      <w:tr w:rsidR="007D16D7" w14:paraId="00413711" w14:textId="77777777" w:rsidTr="007461F4">
        <w:tc>
          <w:tcPr>
            <w:tcW w:w="895" w:type="dxa"/>
          </w:tcPr>
          <w:p w14:paraId="5DE0B5E3" w14:textId="4349FDCD" w:rsidR="007D16D7" w:rsidRDefault="007D16D7" w:rsidP="007D16D7">
            <w:pPr>
              <w:spacing w:line="480" w:lineRule="auto"/>
            </w:pPr>
            <w:r>
              <w:t>3</w:t>
            </w:r>
          </w:p>
        </w:tc>
        <w:tc>
          <w:tcPr>
            <w:tcW w:w="3600" w:type="dxa"/>
          </w:tcPr>
          <w:p w14:paraId="10AEAFCB" w14:textId="331B49E8" w:rsidR="007D16D7" w:rsidRDefault="007D16D7" w:rsidP="007461F4">
            <w:r>
              <w:t>Flush left, bold italic, title case, text begins as a new paragraph</w:t>
            </w:r>
          </w:p>
        </w:tc>
        <w:tc>
          <w:tcPr>
            <w:tcW w:w="4855" w:type="dxa"/>
          </w:tcPr>
          <w:p w14:paraId="1CD722E5" w14:textId="7E7FF37F" w:rsidR="007D16D7" w:rsidRPr="007461F4" w:rsidRDefault="007D16D7" w:rsidP="007D16D7">
            <w:pPr>
              <w:spacing w:line="480" w:lineRule="auto"/>
              <w:rPr>
                <w:b/>
                <w:i/>
              </w:rPr>
            </w:pPr>
            <w:r w:rsidRPr="007461F4">
              <w:rPr>
                <w:b/>
                <w:i/>
              </w:rPr>
              <w:t xml:space="preserve">This is </w:t>
            </w:r>
            <w:r w:rsidR="007461F4" w:rsidRPr="007461F4">
              <w:rPr>
                <w:b/>
                <w:i/>
              </w:rPr>
              <w:t>a Level 3</w:t>
            </w:r>
            <w:r w:rsidRPr="007461F4">
              <w:rPr>
                <w:b/>
                <w:i/>
              </w:rPr>
              <w:t xml:space="preserve"> Heading</w:t>
            </w:r>
          </w:p>
          <w:p w14:paraId="189AA88F" w14:textId="5D0EB849" w:rsidR="007D16D7" w:rsidRDefault="007461F4" w:rsidP="007D16D7">
            <w:pPr>
              <w:spacing w:line="480" w:lineRule="auto"/>
            </w:pPr>
            <w:r>
              <w:t xml:space="preserve">     </w:t>
            </w:r>
            <w:r w:rsidR="007D16D7">
              <w:t>Paragraph begins here.</w:t>
            </w:r>
          </w:p>
        </w:tc>
      </w:tr>
      <w:tr w:rsidR="007D16D7" w14:paraId="61D30003" w14:textId="77777777" w:rsidTr="007461F4">
        <w:tc>
          <w:tcPr>
            <w:tcW w:w="895" w:type="dxa"/>
          </w:tcPr>
          <w:p w14:paraId="60EA34BB" w14:textId="4DE9A687" w:rsidR="007D16D7" w:rsidRDefault="007D16D7" w:rsidP="007D16D7">
            <w:pPr>
              <w:spacing w:line="480" w:lineRule="auto"/>
            </w:pPr>
            <w:r>
              <w:t>4</w:t>
            </w:r>
          </w:p>
        </w:tc>
        <w:tc>
          <w:tcPr>
            <w:tcW w:w="3600" w:type="dxa"/>
          </w:tcPr>
          <w:p w14:paraId="13F5D490" w14:textId="4BB783F3" w:rsidR="007D16D7" w:rsidRDefault="007D16D7" w:rsidP="007461F4">
            <w:r>
              <w:t>Indented, bold, title case, end with a period, text begins same line</w:t>
            </w:r>
          </w:p>
        </w:tc>
        <w:tc>
          <w:tcPr>
            <w:tcW w:w="4855" w:type="dxa"/>
          </w:tcPr>
          <w:p w14:paraId="58E84604" w14:textId="65F727D2" w:rsidR="007D16D7" w:rsidRDefault="007461F4" w:rsidP="007461F4">
            <w:pPr>
              <w:spacing w:line="480" w:lineRule="auto"/>
            </w:pPr>
            <w:r>
              <w:t xml:space="preserve">     </w:t>
            </w:r>
            <w:r w:rsidR="007D16D7" w:rsidRPr="007461F4">
              <w:rPr>
                <w:b/>
              </w:rPr>
              <w:t>This is a Leve</w:t>
            </w:r>
            <w:r w:rsidRPr="007461F4">
              <w:rPr>
                <w:b/>
              </w:rPr>
              <w:t>l 4</w:t>
            </w:r>
            <w:r w:rsidR="007D16D7" w:rsidRPr="007461F4">
              <w:rPr>
                <w:b/>
              </w:rPr>
              <w:t xml:space="preserve"> Heading</w:t>
            </w:r>
            <w:r>
              <w:t xml:space="preserve">. </w:t>
            </w:r>
            <w:r w:rsidR="007D16D7">
              <w:t>Paragraph begins here.</w:t>
            </w:r>
          </w:p>
        </w:tc>
      </w:tr>
      <w:tr w:rsidR="007D16D7" w14:paraId="4A9F3729" w14:textId="77777777" w:rsidTr="007461F4">
        <w:tc>
          <w:tcPr>
            <w:tcW w:w="895" w:type="dxa"/>
            <w:tcBorders>
              <w:bottom w:val="single" w:sz="4" w:space="0" w:color="auto"/>
            </w:tcBorders>
          </w:tcPr>
          <w:p w14:paraId="76B456E4" w14:textId="56B31E29" w:rsidR="007D16D7" w:rsidRDefault="007D16D7" w:rsidP="007D16D7">
            <w:pPr>
              <w:spacing w:line="480" w:lineRule="auto"/>
            </w:pPr>
            <w:r>
              <w:t>5</w:t>
            </w:r>
          </w:p>
        </w:tc>
        <w:tc>
          <w:tcPr>
            <w:tcW w:w="3600" w:type="dxa"/>
            <w:tcBorders>
              <w:bottom w:val="single" w:sz="4" w:space="0" w:color="auto"/>
            </w:tcBorders>
          </w:tcPr>
          <w:p w14:paraId="7F7666EE" w14:textId="39653F68" w:rsidR="007D16D7" w:rsidRDefault="007D16D7" w:rsidP="007461F4">
            <w:r>
              <w:t>Indented, bold italic, title case, end with a period, text begins same line</w:t>
            </w:r>
          </w:p>
        </w:tc>
        <w:tc>
          <w:tcPr>
            <w:tcW w:w="4855" w:type="dxa"/>
            <w:tcBorders>
              <w:bottom w:val="single" w:sz="4" w:space="0" w:color="auto"/>
            </w:tcBorders>
          </w:tcPr>
          <w:p w14:paraId="7C57AD45" w14:textId="0E677499" w:rsidR="007D16D7" w:rsidRDefault="007461F4" w:rsidP="007461F4">
            <w:pPr>
              <w:spacing w:line="480" w:lineRule="auto"/>
            </w:pPr>
            <w:r>
              <w:t xml:space="preserve">     </w:t>
            </w:r>
            <w:r w:rsidRPr="007461F4">
              <w:rPr>
                <w:b/>
                <w:i/>
              </w:rPr>
              <w:t>This is a Level 5</w:t>
            </w:r>
            <w:r w:rsidR="007D16D7" w:rsidRPr="007461F4">
              <w:rPr>
                <w:b/>
                <w:i/>
              </w:rPr>
              <w:t xml:space="preserve"> Heading</w:t>
            </w:r>
            <w:r>
              <w:t xml:space="preserve">. </w:t>
            </w:r>
            <w:r w:rsidR="007D16D7">
              <w:t>Paragraph begins here.</w:t>
            </w:r>
          </w:p>
        </w:tc>
      </w:tr>
    </w:tbl>
    <w:p w14:paraId="339C7792" w14:textId="6E0BEE9F" w:rsidR="007D16D7" w:rsidRDefault="007D16D7" w:rsidP="007D16D7">
      <w:pPr>
        <w:spacing w:line="480" w:lineRule="auto"/>
        <w:rPr>
          <w:sz w:val="20"/>
          <w:szCs w:val="20"/>
        </w:rPr>
      </w:pPr>
      <w:r w:rsidRPr="004F2A11">
        <w:rPr>
          <w:i/>
          <w:sz w:val="20"/>
          <w:szCs w:val="20"/>
        </w:rPr>
        <w:t>Note</w:t>
      </w:r>
      <w:r w:rsidRPr="007461F4">
        <w:rPr>
          <w:sz w:val="20"/>
          <w:szCs w:val="20"/>
        </w:rPr>
        <w:t>: Adapted from APA (2020)</w:t>
      </w:r>
      <w:r w:rsidR="007461F4">
        <w:rPr>
          <w:sz w:val="20"/>
          <w:szCs w:val="20"/>
        </w:rPr>
        <w:t>.</w:t>
      </w:r>
    </w:p>
    <w:p w14:paraId="2DD2468A" w14:textId="5884E2B8" w:rsidR="004F2A11" w:rsidRDefault="004F2A11" w:rsidP="007D16D7">
      <w:pPr>
        <w:spacing w:line="480" w:lineRule="auto"/>
      </w:pPr>
    </w:p>
    <w:p w14:paraId="4ED3FE40" w14:textId="08C84E33" w:rsidR="00AE1E28" w:rsidRPr="004F2A11" w:rsidRDefault="00AE1E28" w:rsidP="007D16D7">
      <w:pPr>
        <w:spacing w:line="480" w:lineRule="auto"/>
        <w:rPr>
          <w:b/>
        </w:rPr>
      </w:pPr>
      <w:commentRangeStart w:id="10"/>
      <w:r w:rsidRPr="004F2A11">
        <w:rPr>
          <w:b/>
        </w:rPr>
        <w:lastRenderedPageBreak/>
        <w:t>Figure 1</w:t>
      </w:r>
      <w:commentRangeEnd w:id="10"/>
      <w:r w:rsidR="004F554A">
        <w:rPr>
          <w:rStyle w:val="CommentReference"/>
        </w:rPr>
        <w:commentReference w:id="10"/>
      </w:r>
    </w:p>
    <w:p w14:paraId="076CA923" w14:textId="4C52840D" w:rsidR="004F2A11" w:rsidRPr="004F2A11" w:rsidRDefault="004F2A11" w:rsidP="007D16D7">
      <w:pPr>
        <w:spacing w:line="480" w:lineRule="auto"/>
        <w:rPr>
          <w:i/>
        </w:rPr>
      </w:pPr>
      <w:r w:rsidRPr="004F2A11">
        <w:rPr>
          <w:i/>
        </w:rPr>
        <w:t>How to Format In-Line and Parenthetical Citations</w:t>
      </w:r>
    </w:p>
    <w:p w14:paraId="5BEB9BDC" w14:textId="0D2A2D45" w:rsidR="004F2A11" w:rsidRDefault="004F2A11" w:rsidP="007D16D7">
      <w:pPr>
        <w:spacing w:line="480" w:lineRule="auto"/>
      </w:pPr>
      <w:r>
        <w:rPr>
          <w:noProof/>
        </w:rPr>
        <w:drawing>
          <wp:inline distT="0" distB="0" distL="0" distR="0" wp14:anchorId="261776A7" wp14:editId="0595C9AB">
            <wp:extent cx="4854867" cy="21240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 line v parenthetical 2.png"/>
                    <pic:cNvPicPr/>
                  </pic:nvPicPr>
                  <pic:blipFill>
                    <a:blip r:embed="rId14">
                      <a:extLst>
                        <a:ext uri="{28A0092B-C50C-407E-A947-70E740481C1C}">
                          <a14:useLocalDpi xmlns:a14="http://schemas.microsoft.com/office/drawing/2010/main" val="0"/>
                        </a:ext>
                      </a:extLst>
                    </a:blip>
                    <a:stretch>
                      <a:fillRect/>
                    </a:stretch>
                  </pic:blipFill>
                  <pic:spPr>
                    <a:xfrm>
                      <a:off x="0" y="0"/>
                      <a:ext cx="4854867" cy="2124004"/>
                    </a:xfrm>
                    <a:prstGeom prst="rect">
                      <a:avLst/>
                    </a:prstGeom>
                  </pic:spPr>
                </pic:pic>
              </a:graphicData>
            </a:graphic>
          </wp:inline>
        </w:drawing>
      </w:r>
    </w:p>
    <w:p w14:paraId="6B4E47E4" w14:textId="582D94BE" w:rsidR="00AE1E28" w:rsidRPr="007461F4" w:rsidRDefault="004F2A11" w:rsidP="007D16D7">
      <w:pPr>
        <w:spacing w:line="480" w:lineRule="auto"/>
        <w:rPr>
          <w:sz w:val="20"/>
          <w:szCs w:val="20"/>
        </w:rPr>
      </w:pPr>
      <w:r w:rsidRPr="004F2A11">
        <w:rPr>
          <w:i/>
          <w:sz w:val="20"/>
          <w:szCs w:val="20"/>
        </w:rPr>
        <w:t>Note</w:t>
      </w:r>
      <w:r>
        <w:rPr>
          <w:sz w:val="20"/>
          <w:szCs w:val="20"/>
        </w:rPr>
        <w:t>: Online Campus Writing Center (2019).</w:t>
      </w:r>
    </w:p>
    <w:p w14:paraId="6ECDB1FA" w14:textId="77777777" w:rsidR="000E2DDA" w:rsidRPr="000E2DDA" w:rsidRDefault="000E2DDA" w:rsidP="000E2DDA">
      <w:pPr>
        <w:spacing w:line="480" w:lineRule="auto"/>
        <w:jc w:val="center"/>
        <w:rPr>
          <w:b/>
        </w:rPr>
      </w:pPr>
      <w:r w:rsidRPr="000E2DDA">
        <w:rPr>
          <w:b/>
        </w:rPr>
        <w:t>[Third Main Level 1 Heading]</w:t>
      </w:r>
    </w:p>
    <w:p w14:paraId="68006A60" w14:textId="459A3F2A" w:rsidR="000E2DDA" w:rsidRDefault="000E2DDA" w:rsidP="000E2DDA">
      <w:pPr>
        <w:spacing w:line="480" w:lineRule="auto"/>
        <w:ind w:firstLine="720"/>
      </w:pPr>
      <w:r>
        <w:t>[Text here.]</w:t>
      </w:r>
    </w:p>
    <w:p w14:paraId="3FE42E75" w14:textId="2D8BD1E8" w:rsidR="009201FB" w:rsidRPr="001A43C1" w:rsidRDefault="009201FB">
      <w:r w:rsidRPr="001A43C1">
        <w:br w:type="page"/>
      </w:r>
    </w:p>
    <w:p w14:paraId="2FD705B0" w14:textId="77777777" w:rsidR="009201FB" w:rsidRPr="007D16D7" w:rsidRDefault="009201FB" w:rsidP="009201FB">
      <w:pPr>
        <w:spacing w:line="480" w:lineRule="auto"/>
        <w:jc w:val="center"/>
        <w:rPr>
          <w:b/>
        </w:rPr>
      </w:pPr>
      <w:commentRangeStart w:id="11"/>
      <w:r w:rsidRPr="007D16D7">
        <w:rPr>
          <w:b/>
        </w:rPr>
        <w:lastRenderedPageBreak/>
        <w:t>References</w:t>
      </w:r>
      <w:commentRangeEnd w:id="11"/>
      <w:r w:rsidR="004F554A">
        <w:rPr>
          <w:rStyle w:val="CommentReference"/>
        </w:rPr>
        <w:commentReference w:id="11"/>
      </w:r>
    </w:p>
    <w:p w14:paraId="6EAFE5EC" w14:textId="453510A0" w:rsidR="000E2DDA" w:rsidRDefault="00D31366" w:rsidP="000E2DDA">
      <w:pPr>
        <w:spacing w:line="480" w:lineRule="auto"/>
        <w:ind w:left="720" w:hanging="720"/>
      </w:pPr>
      <w:r>
        <w:t xml:space="preserve">Marshall, H., Lynch, G., &amp; Rasmussen, S. (2019). </w:t>
      </w:r>
      <w:r w:rsidRPr="00D31366">
        <w:rPr>
          <w:i/>
        </w:rPr>
        <w:t>APA style and you</w:t>
      </w:r>
      <w:r>
        <w:t xml:space="preserve">. </w:t>
      </w:r>
      <w:r w:rsidR="000E2DDA">
        <w:t xml:space="preserve">Website Name. </w:t>
      </w:r>
      <w:hyperlink r:id="rId15" w:history="1">
        <w:r w:rsidR="000E2DDA" w:rsidRPr="00DF1595">
          <w:rPr>
            <w:rStyle w:val="Hyperlink"/>
          </w:rPr>
          <w:t>http://www.fakeurl.com</w:t>
        </w:r>
      </w:hyperlink>
    </w:p>
    <w:p w14:paraId="69786710" w14:textId="77777777" w:rsidR="000E2DDA" w:rsidRDefault="000E2DDA" w:rsidP="000E2DDA">
      <w:pPr>
        <w:spacing w:line="480" w:lineRule="auto"/>
        <w:ind w:left="720" w:hanging="720"/>
      </w:pPr>
    </w:p>
    <w:p w14:paraId="79D3AED8" w14:textId="77777777" w:rsidR="000E2DDA" w:rsidRPr="000E2DDA" w:rsidRDefault="000E2DDA" w:rsidP="000E2DDA">
      <w:pPr>
        <w:spacing w:line="480" w:lineRule="auto"/>
        <w:ind w:left="720" w:hanging="720"/>
        <w:rPr>
          <w:b/>
        </w:rPr>
      </w:pPr>
      <w:r w:rsidRPr="000E2DDA">
        <w:rPr>
          <w:b/>
        </w:rPr>
        <w:t>Additional Reference List Rules</w:t>
      </w:r>
    </w:p>
    <w:p w14:paraId="5D5BCD30" w14:textId="2EE2D670" w:rsidR="000E2DDA" w:rsidRPr="000E2DDA" w:rsidRDefault="000E2DDA" w:rsidP="000E2DDA">
      <w:pPr>
        <w:spacing w:line="480" w:lineRule="auto"/>
        <w:ind w:left="720" w:hanging="720"/>
      </w:pPr>
      <w:r w:rsidRPr="000E2DDA">
        <w:t xml:space="preserve">American Psychiatric Association. (2013). </w:t>
      </w:r>
      <w:r w:rsidRPr="000E2DDA">
        <w:rPr>
          <w:i/>
        </w:rPr>
        <w:t>Diagnostic and statistical manual of mental disorders</w:t>
      </w:r>
      <w:r w:rsidRPr="000E2DDA">
        <w:t xml:space="preserve"> (5</w:t>
      </w:r>
      <w:r w:rsidRPr="000E2DDA">
        <w:rPr>
          <w:vertAlign w:val="superscript"/>
        </w:rPr>
        <w:t>th</w:t>
      </w:r>
      <w:r w:rsidRPr="000E2DDA">
        <w:t xml:space="preserve"> ed.). </w:t>
      </w:r>
      <w:r>
        <w:t>Author</w:t>
      </w:r>
      <w:r w:rsidRPr="000E2DDA">
        <w:t xml:space="preserve">. </w:t>
      </w:r>
    </w:p>
    <w:p w14:paraId="25DB8361" w14:textId="3E76625C" w:rsidR="000E2DDA" w:rsidRPr="000E2DDA" w:rsidRDefault="000E2DDA" w:rsidP="000E2DDA">
      <w:pPr>
        <w:spacing w:line="480" w:lineRule="auto"/>
        <w:ind w:left="720" w:hanging="720"/>
      </w:pPr>
      <w:r w:rsidRPr="000E2DDA">
        <w:t xml:space="preserve">Brown, A. E., &amp; Garrett, J. W. (2000). </w:t>
      </w:r>
      <w:r w:rsidRPr="000E2DDA">
        <w:rPr>
          <w:i/>
          <w:iCs/>
        </w:rPr>
        <w:t>Clinicians and the legal system: Testifying and everything else you need to know</w:t>
      </w:r>
      <w:r w:rsidRPr="000E2DDA">
        <w:t xml:space="preserve">. Guilford. </w:t>
      </w:r>
    </w:p>
    <w:p w14:paraId="199A3C65" w14:textId="12840358" w:rsidR="00D31366" w:rsidRPr="001A43C1" w:rsidRDefault="00D31366" w:rsidP="001A43C1">
      <w:pPr>
        <w:spacing w:line="480" w:lineRule="auto"/>
        <w:ind w:left="720" w:hanging="720"/>
      </w:pPr>
    </w:p>
    <w:sectPr w:rsidR="00D31366" w:rsidRPr="001A43C1" w:rsidSect="00241D26">
      <w:headerReference w:type="even" r:id="rId16"/>
      <w:head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ffice of Student Writing and Learning" w:date="2023-10-04T19:23:00Z" w:initials="OSWL">
    <w:p w14:paraId="231A1228" w14:textId="77777777" w:rsidR="0015368F" w:rsidRDefault="0015368F" w:rsidP="0015368F">
      <w:pPr>
        <w:pStyle w:val="CommentText"/>
      </w:pPr>
      <w:r>
        <w:rPr>
          <w:rStyle w:val="CommentReference"/>
        </w:rPr>
        <w:annotationRef/>
      </w:r>
      <w:r>
        <w:t xml:space="preserve">This is an example of a concise, descriptive title. Per APA (2020), titles should be simple and concise and should summarize the main idea of the paper in an engaging way. This is not always easy to do, so you might need to spend some time revising your title to get it </w:t>
      </w:r>
      <w:proofErr w:type="gramStart"/>
      <w:r>
        <w:t>just right</w:t>
      </w:r>
      <w:proofErr w:type="gramEnd"/>
      <w:r>
        <w:t xml:space="preserve">. </w:t>
      </w:r>
    </w:p>
    <w:p w14:paraId="3A3742AD" w14:textId="77777777" w:rsidR="0015368F" w:rsidRDefault="0015368F" w:rsidP="0015368F">
      <w:pPr>
        <w:pStyle w:val="CommentText"/>
      </w:pPr>
    </w:p>
    <w:p w14:paraId="15D24741" w14:textId="7505BEE3" w:rsidR="0015368F" w:rsidRDefault="0015368F" w:rsidP="0015368F">
      <w:pPr>
        <w:pStyle w:val="CommentText"/>
      </w:pPr>
      <w:r>
        <w:t>The title should appear 3-5 lines down from the top margin.</w:t>
      </w:r>
    </w:p>
  </w:comment>
  <w:comment w:id="1" w:author="Office of Student Writing and Learning" w:date="2023-10-04T19:23:00Z" w:initials="OSWL">
    <w:p w14:paraId="2FA19068" w14:textId="77777777" w:rsidR="0015368F" w:rsidRDefault="0015368F" w:rsidP="0015368F">
      <w:pPr>
        <w:pStyle w:val="CommentText"/>
      </w:pPr>
      <w:r>
        <w:rPr>
          <w:rStyle w:val="CommentReference"/>
        </w:rPr>
        <w:annotationRef/>
      </w:r>
    </w:p>
    <w:p w14:paraId="642DBAE6" w14:textId="77777777" w:rsidR="0015368F" w:rsidRPr="00232011" w:rsidRDefault="0015368F" w:rsidP="0015368F">
      <w:pPr>
        <w:pStyle w:val="CommentText"/>
        <w:rPr>
          <w:b/>
        </w:rPr>
      </w:pPr>
      <w:r w:rsidRPr="00232011">
        <w:rPr>
          <w:b/>
        </w:rPr>
        <w:t>Formatting:</w:t>
      </w:r>
    </w:p>
    <w:p w14:paraId="4967F095" w14:textId="77777777" w:rsidR="0015368F" w:rsidRDefault="0015368F" w:rsidP="0015368F">
      <w:pPr>
        <w:pStyle w:val="CommentText"/>
      </w:pPr>
    </w:p>
    <w:p w14:paraId="3385549A" w14:textId="77777777" w:rsidR="0015368F" w:rsidRDefault="0015368F" w:rsidP="0015368F">
      <w:pPr>
        <w:pStyle w:val="CommentText"/>
      </w:pPr>
      <w:r>
        <w:t xml:space="preserve">All elements in the paper should be double spaced, from your title page through your reference page. Note, however, that there is an extra line break between the title and your name. This is to help the title stand out on the page. </w:t>
      </w:r>
    </w:p>
    <w:p w14:paraId="1D0B74EF" w14:textId="77777777" w:rsidR="0015368F" w:rsidRDefault="0015368F" w:rsidP="0015368F">
      <w:pPr>
        <w:pStyle w:val="CommentText"/>
        <w:numPr>
          <w:ilvl w:val="0"/>
          <w:numId w:val="3"/>
        </w:numPr>
      </w:pPr>
      <w:r>
        <w:t xml:space="preserve">Use </w:t>
      </w:r>
      <w:proofErr w:type="gramStart"/>
      <w:r>
        <w:t>1</w:t>
      </w:r>
      <w:proofErr w:type="gramEnd"/>
      <w:r>
        <w:t>” margins all around</w:t>
      </w:r>
    </w:p>
    <w:p w14:paraId="5B91B842" w14:textId="77777777" w:rsidR="0015368F" w:rsidRDefault="0015368F" w:rsidP="0015368F">
      <w:pPr>
        <w:pStyle w:val="CommentText"/>
        <w:numPr>
          <w:ilvl w:val="0"/>
          <w:numId w:val="3"/>
        </w:numPr>
      </w:pPr>
      <w:r>
        <w:t>Use any of the following font formats (though note that 12pt Times New Roman is still a preference):</w:t>
      </w:r>
    </w:p>
    <w:p w14:paraId="0056A81A" w14:textId="77777777" w:rsidR="0015368F" w:rsidRDefault="0015368F" w:rsidP="0015368F">
      <w:pPr>
        <w:pStyle w:val="CommentText"/>
        <w:numPr>
          <w:ilvl w:val="1"/>
          <w:numId w:val="3"/>
        </w:numPr>
      </w:pPr>
      <w:r>
        <w:t>Sans serif: 11-pt Calibri, 11-pt Arial, or 10-point Lucida Sans Unicode</w:t>
      </w:r>
    </w:p>
    <w:p w14:paraId="177BA50B" w14:textId="77777777" w:rsidR="0015368F" w:rsidRDefault="0015368F" w:rsidP="0015368F">
      <w:pPr>
        <w:pStyle w:val="CommentText"/>
        <w:numPr>
          <w:ilvl w:val="1"/>
          <w:numId w:val="3"/>
        </w:numPr>
      </w:pPr>
      <w:r>
        <w:t>Serif: 12-pt Times New Roman, 11-pt Georgia, or 10-pt Computer Modern</w:t>
      </w:r>
    </w:p>
    <w:p w14:paraId="7D77684B" w14:textId="77777777" w:rsidR="0015368F" w:rsidRDefault="0015368F" w:rsidP="0015368F">
      <w:pPr>
        <w:pStyle w:val="CommentText"/>
        <w:numPr>
          <w:ilvl w:val="0"/>
          <w:numId w:val="3"/>
        </w:numPr>
      </w:pPr>
      <w:r>
        <w:t>Align all paragraphs to the left margin (i.e., do not use justification setting).</w:t>
      </w:r>
    </w:p>
    <w:p w14:paraId="68E8F086" w14:textId="77777777" w:rsidR="0015368F" w:rsidRDefault="0015368F" w:rsidP="0015368F">
      <w:pPr>
        <w:pStyle w:val="CommentText"/>
        <w:numPr>
          <w:ilvl w:val="0"/>
          <w:numId w:val="3"/>
        </w:numPr>
      </w:pPr>
      <w:r>
        <w:t>Indent the first line of each paragraph 0.5” (however, heading lines should not have a paragraph indent!)</w:t>
      </w:r>
    </w:p>
    <w:p w14:paraId="4B602AA8" w14:textId="77777777" w:rsidR="0015368F" w:rsidRDefault="0015368F" w:rsidP="0015368F">
      <w:pPr>
        <w:pStyle w:val="CommentText"/>
        <w:numPr>
          <w:ilvl w:val="0"/>
          <w:numId w:val="3"/>
        </w:numPr>
      </w:pPr>
      <w:r>
        <w:t>Note: Student papers do not require a running head</w:t>
      </w:r>
    </w:p>
    <w:p w14:paraId="48BEE1C5" w14:textId="4351510A" w:rsidR="0015368F" w:rsidRDefault="0015368F">
      <w:pPr>
        <w:pStyle w:val="CommentText"/>
      </w:pPr>
    </w:p>
  </w:comment>
  <w:comment w:id="2" w:author="Office of Student Writing and Learning" w:date="2023-10-04T19:24:00Z" w:initials="OSWL">
    <w:p w14:paraId="42AA88CE" w14:textId="77777777" w:rsidR="0015368F" w:rsidRDefault="0015368F" w:rsidP="0015368F">
      <w:pPr>
        <w:pStyle w:val="CommentText"/>
      </w:pPr>
      <w:r>
        <w:rPr>
          <w:rStyle w:val="CommentReference"/>
        </w:rPr>
        <w:annotationRef/>
      </w:r>
      <w:r>
        <w:rPr>
          <w:rStyle w:val="CommentReference"/>
        </w:rPr>
        <w:annotationRef/>
      </w:r>
      <w:r>
        <w:t xml:space="preserve">The first heading of your paper should be the title as it appears on the title page. This is a Level 1 heading, and </w:t>
      </w:r>
      <w:proofErr w:type="gramStart"/>
      <w:r>
        <w:t>is centered</w:t>
      </w:r>
      <w:proofErr w:type="gramEnd"/>
      <w:r>
        <w:t>, title case, and bold.</w:t>
      </w:r>
    </w:p>
    <w:p w14:paraId="234F319C" w14:textId="77777777" w:rsidR="0015368F" w:rsidRDefault="0015368F" w:rsidP="0015368F">
      <w:pPr>
        <w:pStyle w:val="CommentText"/>
      </w:pPr>
      <w:r>
        <w:t xml:space="preserve">When writing in title case, capitalize all major words, </w:t>
      </w:r>
      <w:proofErr w:type="gramStart"/>
      <w:r>
        <w:t>including</w:t>
      </w:r>
      <w:proofErr w:type="gramEnd"/>
    </w:p>
    <w:p w14:paraId="302F014B" w14:textId="77777777" w:rsidR="0015368F" w:rsidRDefault="0015368F" w:rsidP="0015368F">
      <w:pPr>
        <w:pStyle w:val="CommentText"/>
        <w:numPr>
          <w:ilvl w:val="0"/>
          <w:numId w:val="1"/>
        </w:numPr>
      </w:pPr>
      <w:r>
        <w:t>First word</w:t>
      </w:r>
    </w:p>
    <w:p w14:paraId="16516900" w14:textId="77777777" w:rsidR="0015368F" w:rsidRDefault="0015368F" w:rsidP="0015368F">
      <w:pPr>
        <w:pStyle w:val="CommentText"/>
        <w:numPr>
          <w:ilvl w:val="0"/>
          <w:numId w:val="1"/>
        </w:numPr>
      </w:pPr>
      <w:r>
        <w:t>First word after a colon (subtitle)</w:t>
      </w:r>
    </w:p>
    <w:p w14:paraId="4C35D4CE" w14:textId="77777777" w:rsidR="0015368F" w:rsidRDefault="0015368F" w:rsidP="0015368F">
      <w:pPr>
        <w:pStyle w:val="CommentText"/>
        <w:numPr>
          <w:ilvl w:val="0"/>
          <w:numId w:val="1"/>
        </w:numPr>
      </w:pPr>
      <w:r>
        <w:t>Words four letters or longer</w:t>
      </w:r>
    </w:p>
    <w:p w14:paraId="4831B854" w14:textId="77777777" w:rsidR="0015368F" w:rsidRDefault="0015368F" w:rsidP="0015368F">
      <w:pPr>
        <w:pStyle w:val="CommentText"/>
        <w:numPr>
          <w:ilvl w:val="0"/>
          <w:numId w:val="1"/>
        </w:numPr>
      </w:pPr>
      <w:r>
        <w:t xml:space="preserve">All major words, including the second word of a major compound (e.g., Self-Efficacy). </w:t>
      </w:r>
    </w:p>
    <w:p w14:paraId="19B90477" w14:textId="36795205" w:rsidR="0015368F" w:rsidRDefault="0015368F">
      <w:pPr>
        <w:pStyle w:val="CommentText"/>
      </w:pPr>
    </w:p>
  </w:comment>
  <w:comment w:id="3" w:author="Office of Student Writing and Learning" w:date="2023-10-04T19:24:00Z" w:initials="OSWL">
    <w:p w14:paraId="7D6184AA" w14:textId="77777777" w:rsidR="0015368F" w:rsidRDefault="0015368F" w:rsidP="0015368F">
      <w:pPr>
        <w:pStyle w:val="CommentText"/>
      </w:pPr>
      <w:r>
        <w:rPr>
          <w:rStyle w:val="CommentReference"/>
        </w:rPr>
        <w:annotationRef/>
      </w:r>
      <w:r>
        <w:rPr>
          <w:rStyle w:val="CommentReference"/>
        </w:rPr>
        <w:annotationRef/>
      </w:r>
      <w:r>
        <w:t xml:space="preserve">Notice there is no heading for the introduction labeling it as such. It </w:t>
      </w:r>
      <w:proofErr w:type="gramStart"/>
      <w:r>
        <w:t>is implied</w:t>
      </w:r>
      <w:proofErr w:type="gramEnd"/>
      <w:r>
        <w:t xml:space="preserve"> the first section of the paper after the title serves as the introduction. </w:t>
      </w:r>
    </w:p>
    <w:p w14:paraId="79D9E737" w14:textId="212B5C0E" w:rsidR="0015368F" w:rsidRDefault="0015368F">
      <w:pPr>
        <w:pStyle w:val="CommentText"/>
      </w:pPr>
    </w:p>
  </w:comment>
  <w:comment w:id="4" w:author="Office of Student Writing and Learning" w:date="2023-10-04T19:24:00Z" w:initials="OSWL">
    <w:p w14:paraId="479DFD58" w14:textId="77777777" w:rsidR="0015368F" w:rsidRDefault="0015368F" w:rsidP="0015368F">
      <w:pPr>
        <w:pStyle w:val="CommentText"/>
      </w:pPr>
      <w:r>
        <w:rPr>
          <w:rStyle w:val="CommentReference"/>
        </w:rPr>
        <w:annotationRef/>
      </w:r>
      <w:r>
        <w:rPr>
          <w:rStyle w:val="CommentReference"/>
        </w:rPr>
        <w:annotationRef/>
      </w:r>
      <w:r>
        <w:t xml:space="preserve">Use a single space after every punctuation mark, including periods. </w:t>
      </w:r>
    </w:p>
    <w:p w14:paraId="55E9A527" w14:textId="130CF31C" w:rsidR="0015368F" w:rsidRDefault="0015368F">
      <w:pPr>
        <w:pStyle w:val="CommentText"/>
      </w:pPr>
    </w:p>
  </w:comment>
  <w:comment w:id="5" w:author="Office of Student Writing and Learning" w:date="2023-10-04T19:25:00Z" w:initials="OSWL">
    <w:p w14:paraId="50DA49D0" w14:textId="77777777" w:rsidR="004F554A" w:rsidRDefault="004F554A" w:rsidP="004F554A">
      <w:pPr>
        <w:pStyle w:val="CommentText"/>
      </w:pPr>
      <w:r>
        <w:rPr>
          <w:rStyle w:val="CommentReference"/>
        </w:rPr>
        <w:annotationRef/>
      </w:r>
      <w:r>
        <w:rPr>
          <w:rStyle w:val="CommentReference"/>
        </w:rPr>
        <w:annotationRef/>
      </w:r>
      <w:r>
        <w:t xml:space="preserve">The first main heading of the paper </w:t>
      </w:r>
      <w:proofErr w:type="gramStart"/>
      <w:r>
        <w:t>is called</w:t>
      </w:r>
      <w:proofErr w:type="gramEnd"/>
      <w:r>
        <w:t xml:space="preserve"> a Level 1 heading. Level 1 headings are bold, centered, and in title case. Remember that headings denote a hierarchy of content in your paper. You are telling your reader that </w:t>
      </w:r>
      <w:proofErr w:type="gramStart"/>
      <w:r>
        <w:t>all of</w:t>
      </w:r>
      <w:proofErr w:type="gramEnd"/>
      <w:r>
        <w:t xml:space="preserve"> the information under a Level 1 heading is as important as all of the other information under a Level 1 heading. This is why writing from an outline is critical. You want to be sure </w:t>
      </w:r>
      <w:proofErr w:type="gramStart"/>
      <w:r>
        <w:t>you’ve</w:t>
      </w:r>
      <w:proofErr w:type="gramEnd"/>
      <w:r>
        <w:t xml:space="preserve"> organized your content according to importance to your central thesis. </w:t>
      </w:r>
    </w:p>
    <w:p w14:paraId="7C97B11A" w14:textId="614E9CE8" w:rsidR="004F554A" w:rsidRDefault="004F554A">
      <w:pPr>
        <w:pStyle w:val="CommentText"/>
      </w:pPr>
    </w:p>
  </w:comment>
  <w:comment w:id="6" w:author="Office of Student Writing and Learning" w:date="2023-10-04T19:25:00Z" w:initials="OSWL">
    <w:p w14:paraId="397AA275" w14:textId="77777777" w:rsidR="004F554A" w:rsidRDefault="004F554A" w:rsidP="004F554A">
      <w:pPr>
        <w:pStyle w:val="CommentText"/>
      </w:pPr>
      <w:r>
        <w:rPr>
          <w:rStyle w:val="CommentReference"/>
        </w:rPr>
        <w:annotationRef/>
      </w:r>
      <w:r>
        <w:t xml:space="preserve">If you are using subheadings under your main sections, you will begin that organization with a Level 2 heading, which is flush with the left margin, bold, and in title case. </w:t>
      </w:r>
    </w:p>
    <w:p w14:paraId="30B728DD" w14:textId="77777777" w:rsidR="004F554A" w:rsidRDefault="004F554A" w:rsidP="004F554A">
      <w:pPr>
        <w:pStyle w:val="CommentText"/>
      </w:pPr>
    </w:p>
    <w:p w14:paraId="38B289EE" w14:textId="7DA76F43" w:rsidR="004F554A" w:rsidRDefault="004F554A" w:rsidP="004F554A">
      <w:pPr>
        <w:pStyle w:val="CommentText"/>
      </w:pPr>
      <w:r>
        <w:t xml:space="preserve">Note: You must be breaking a main section down into two or more sections to </w:t>
      </w:r>
      <w:proofErr w:type="gramStart"/>
      <w:r>
        <w:t>utilize</w:t>
      </w:r>
      <w:proofErr w:type="gramEnd"/>
      <w:r>
        <w:t xml:space="preserve"> Level 2 headings. If not, then there is no need for a subheading.</w:t>
      </w:r>
    </w:p>
  </w:comment>
  <w:comment w:id="7" w:author="Office of Student Writing and Learning" w:date="2023-10-04T19:25:00Z" w:initials="OSWL">
    <w:p w14:paraId="58D6D73D" w14:textId="77777777" w:rsidR="004F554A" w:rsidRDefault="004F554A" w:rsidP="004F554A">
      <w:pPr>
        <w:pStyle w:val="CommentText"/>
      </w:pPr>
      <w:r>
        <w:rPr>
          <w:rStyle w:val="CommentReference"/>
        </w:rPr>
        <w:annotationRef/>
      </w:r>
      <w:r>
        <w:rPr>
          <w:rStyle w:val="CommentReference"/>
        </w:rPr>
        <w:annotationRef/>
      </w:r>
      <w:r>
        <w:t xml:space="preserve">Number tables consecutively throughout the manuscript, including the word “Table” followed by a numeral in bold. </w:t>
      </w:r>
    </w:p>
    <w:p w14:paraId="4AB094E2" w14:textId="450C2031" w:rsidR="004F554A" w:rsidRDefault="004F554A">
      <w:pPr>
        <w:pStyle w:val="CommentText"/>
      </w:pPr>
    </w:p>
  </w:comment>
  <w:comment w:id="8" w:author="Office of Student Writing and Learning" w:date="2023-10-04T19:25:00Z" w:initials="OSWL">
    <w:p w14:paraId="79975B10" w14:textId="77777777" w:rsidR="004F554A" w:rsidRDefault="004F554A" w:rsidP="004F554A">
      <w:pPr>
        <w:pStyle w:val="CommentText"/>
      </w:pPr>
      <w:r>
        <w:rPr>
          <w:rStyle w:val="CommentReference"/>
        </w:rPr>
        <w:annotationRef/>
      </w:r>
      <w:r>
        <w:rPr>
          <w:rStyle w:val="CommentReference"/>
        </w:rPr>
        <w:annotationRef/>
      </w:r>
      <w:r>
        <w:t xml:space="preserve">Table titles should be brief and descriptive. They are in title case and italicized. </w:t>
      </w:r>
    </w:p>
    <w:p w14:paraId="7C30E360" w14:textId="3E8D7ADC" w:rsidR="004F554A" w:rsidRDefault="004F554A">
      <w:pPr>
        <w:pStyle w:val="CommentText"/>
      </w:pPr>
    </w:p>
  </w:comment>
  <w:comment w:id="9" w:author="Office of Student Writing and Learning" w:date="2023-10-04T19:25:00Z" w:initials="OSWL">
    <w:p w14:paraId="1D15C45A" w14:textId="77777777" w:rsidR="004F554A" w:rsidRDefault="004F554A" w:rsidP="004F554A">
      <w:pPr>
        <w:pStyle w:val="CommentText"/>
      </w:pPr>
      <w:r>
        <w:rPr>
          <w:rStyle w:val="CommentReference"/>
        </w:rPr>
        <w:annotationRef/>
      </w:r>
      <w:r>
        <w:t xml:space="preserve">See Chapter 7 in the Seventh Edition APA Manual for a detailed overview of table formatting. </w:t>
      </w:r>
      <w:proofErr w:type="gramStart"/>
      <w:r>
        <w:t>A few</w:t>
      </w:r>
      <w:proofErr w:type="gramEnd"/>
      <w:r>
        <w:t xml:space="preserve"> key points:</w:t>
      </w:r>
    </w:p>
    <w:p w14:paraId="671A6E22" w14:textId="77777777" w:rsidR="004F554A" w:rsidRDefault="004F554A" w:rsidP="004F554A">
      <w:pPr>
        <w:pStyle w:val="CommentText"/>
        <w:numPr>
          <w:ilvl w:val="0"/>
          <w:numId w:val="2"/>
        </w:numPr>
      </w:pPr>
      <w:r>
        <w:t>Column headings should be bold and centered.</w:t>
      </w:r>
    </w:p>
    <w:p w14:paraId="7C000C74" w14:textId="77777777" w:rsidR="004F554A" w:rsidRDefault="004F554A" w:rsidP="004F554A">
      <w:pPr>
        <w:pStyle w:val="CommentText"/>
        <w:numPr>
          <w:ilvl w:val="0"/>
          <w:numId w:val="2"/>
        </w:numPr>
      </w:pPr>
      <w:r>
        <w:t>You can single space text for improved readability.</w:t>
      </w:r>
    </w:p>
    <w:p w14:paraId="28EAB2E1" w14:textId="77777777" w:rsidR="004F554A" w:rsidRDefault="004F554A" w:rsidP="004F554A">
      <w:pPr>
        <w:pStyle w:val="CommentText"/>
        <w:numPr>
          <w:ilvl w:val="0"/>
          <w:numId w:val="2"/>
        </w:numPr>
      </w:pPr>
      <w:r>
        <w:t xml:space="preserve">There are no border lines; include a top and bottom border for the heading row and a bottom border at the end of the table. </w:t>
      </w:r>
    </w:p>
    <w:p w14:paraId="6A2EEA61" w14:textId="4EDD3B94" w:rsidR="004F554A" w:rsidRDefault="004F554A" w:rsidP="004F554A">
      <w:pPr>
        <w:pStyle w:val="CommentText"/>
      </w:pPr>
      <w:r>
        <w:t>Include any notes and attribution below the table.</w:t>
      </w:r>
    </w:p>
  </w:comment>
  <w:comment w:id="10" w:author="Office of Student Writing and Learning" w:date="2023-10-04T19:26:00Z" w:initials="OSWL">
    <w:p w14:paraId="5FB70BF5" w14:textId="77777777" w:rsidR="004F554A" w:rsidRDefault="004F554A" w:rsidP="004F554A">
      <w:pPr>
        <w:pStyle w:val="CommentText"/>
      </w:pPr>
      <w:r>
        <w:rPr>
          <w:rStyle w:val="CommentReference"/>
        </w:rPr>
        <w:annotationRef/>
      </w:r>
      <w:r>
        <w:rPr>
          <w:rStyle w:val="CommentReference"/>
        </w:rPr>
        <w:annotationRef/>
      </w:r>
      <w:r>
        <w:t xml:space="preserve">Figure numbers and titles follow same conventions as those for tables. </w:t>
      </w:r>
    </w:p>
    <w:p w14:paraId="620F2BBD" w14:textId="0C52A13B" w:rsidR="004F554A" w:rsidRDefault="004F554A">
      <w:pPr>
        <w:pStyle w:val="CommentText"/>
      </w:pPr>
    </w:p>
  </w:comment>
  <w:comment w:id="11" w:author="Office of Student Writing and Learning" w:date="2023-10-04T19:26:00Z" w:initials="OSWL">
    <w:p w14:paraId="11B78BBD" w14:textId="77777777" w:rsidR="004F554A" w:rsidRDefault="004F554A" w:rsidP="004F554A">
      <w:pPr>
        <w:pStyle w:val="CommentText"/>
      </w:pPr>
      <w:r>
        <w:rPr>
          <w:rStyle w:val="CommentReference"/>
        </w:rPr>
        <w:annotationRef/>
      </w:r>
      <w:r>
        <w:t>The Reference heading is a Level 1 heading.</w:t>
      </w:r>
    </w:p>
    <w:p w14:paraId="497896BE" w14:textId="77777777" w:rsidR="004F554A" w:rsidRDefault="004F554A" w:rsidP="004F554A">
      <w:pPr>
        <w:pStyle w:val="CommentText"/>
      </w:pPr>
    </w:p>
    <w:p w14:paraId="323BE2FF" w14:textId="77777777" w:rsidR="004F554A" w:rsidRDefault="004F554A" w:rsidP="004F554A">
      <w:pPr>
        <w:pStyle w:val="CommentText"/>
      </w:pPr>
      <w:r>
        <w:t xml:space="preserve">References should begin at the top of a new page. The entire reference list is double spaced. Each reference needs to have a hanging indent. </w:t>
      </w:r>
    </w:p>
    <w:p w14:paraId="3E8020A9" w14:textId="77777777" w:rsidR="004F554A" w:rsidRDefault="004F554A" w:rsidP="004F554A">
      <w:pPr>
        <w:pStyle w:val="CommentText"/>
      </w:pPr>
    </w:p>
    <w:p w14:paraId="5471CCEF" w14:textId="77777777" w:rsidR="004F554A" w:rsidRDefault="004F554A" w:rsidP="004F554A">
      <w:pPr>
        <w:pStyle w:val="CommentText"/>
      </w:pPr>
      <w:hyperlink r:id="rId1" w:history="1">
        <w:r w:rsidRPr="00DE5F7D">
          <w:rPr>
            <w:rStyle w:val="Hyperlink"/>
          </w:rPr>
          <w:t>Click here for more information on how to format citations and reference lists.</w:t>
        </w:r>
      </w:hyperlink>
      <w:r>
        <w:t xml:space="preserve"> </w:t>
      </w:r>
    </w:p>
    <w:p w14:paraId="2CCFC8FD" w14:textId="77777777" w:rsidR="004F554A" w:rsidRDefault="004F554A" w:rsidP="004F554A">
      <w:pPr>
        <w:pStyle w:val="CommentText"/>
      </w:pPr>
    </w:p>
    <w:p w14:paraId="7C14D72C" w14:textId="3A5E556C" w:rsidR="004F554A" w:rsidRDefault="004F554A" w:rsidP="004F554A">
      <w:pPr>
        <w:pStyle w:val="CommentText"/>
      </w:pPr>
      <w:r>
        <w:t xml:space="preserve">Only include the sources you have </w:t>
      </w:r>
      <w:proofErr w:type="gramStart"/>
      <w:r>
        <w:t>actually cited</w:t>
      </w:r>
      <w:proofErr w:type="gramEnd"/>
      <w:r>
        <w:t xml:space="preserve"> in your paper on your reference list.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D24741" w15:done="0"/>
  <w15:commentEx w15:paraId="48BEE1C5" w15:done="0"/>
  <w15:commentEx w15:paraId="19B90477" w15:done="0"/>
  <w15:commentEx w15:paraId="79D9E737" w15:done="0"/>
  <w15:commentEx w15:paraId="55E9A527" w15:done="0"/>
  <w15:commentEx w15:paraId="7C97B11A" w15:done="0"/>
  <w15:commentEx w15:paraId="38B289EE" w15:done="0"/>
  <w15:commentEx w15:paraId="4AB094E2" w15:done="0"/>
  <w15:commentEx w15:paraId="7C30E360" w15:done="0"/>
  <w15:commentEx w15:paraId="6A2EEA61" w15:done="0"/>
  <w15:commentEx w15:paraId="620F2BBD" w15:done="0"/>
  <w15:commentEx w15:paraId="7C14D72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C474AB3" w16cex:dateUtc="2023-10-05T00:23:00Z"/>
  <w16cex:commentExtensible w16cex:durableId="25FD787C" w16cex:dateUtc="2023-10-05T00:23:00Z"/>
  <w16cex:commentExtensible w16cex:durableId="13ACF058" w16cex:dateUtc="2023-10-05T00:24:00Z"/>
  <w16cex:commentExtensible w16cex:durableId="45FB546E" w16cex:dateUtc="2023-10-05T00:24:00Z"/>
  <w16cex:commentExtensible w16cex:durableId="7A7B3EF7" w16cex:dateUtc="2023-10-05T00:24:00Z"/>
  <w16cex:commentExtensible w16cex:durableId="28AB2E03" w16cex:dateUtc="2023-10-05T00:25:00Z"/>
  <w16cex:commentExtensible w16cex:durableId="3041DDBC" w16cex:dateUtc="2023-10-05T00:25:00Z"/>
  <w16cex:commentExtensible w16cex:durableId="08F74CEB" w16cex:dateUtc="2023-10-05T00:25:00Z"/>
  <w16cex:commentExtensible w16cex:durableId="22E361A1" w16cex:dateUtc="2023-10-05T00:25:00Z"/>
  <w16cex:commentExtensible w16cex:durableId="44B67E14" w16cex:dateUtc="2023-10-05T00:25:00Z"/>
  <w16cex:commentExtensible w16cex:durableId="790FB13F" w16cex:dateUtc="2023-10-05T00:26:00Z"/>
  <w16cex:commentExtensible w16cex:durableId="6E042162" w16cex:dateUtc="2023-10-05T0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D24741" w16cid:durableId="6C474AB3"/>
  <w16cid:commentId w16cid:paraId="48BEE1C5" w16cid:durableId="25FD787C"/>
  <w16cid:commentId w16cid:paraId="19B90477" w16cid:durableId="13ACF058"/>
  <w16cid:commentId w16cid:paraId="79D9E737" w16cid:durableId="45FB546E"/>
  <w16cid:commentId w16cid:paraId="55E9A527" w16cid:durableId="7A7B3EF7"/>
  <w16cid:commentId w16cid:paraId="7C97B11A" w16cid:durableId="28AB2E03"/>
  <w16cid:commentId w16cid:paraId="38B289EE" w16cid:durableId="3041DDBC"/>
  <w16cid:commentId w16cid:paraId="4AB094E2" w16cid:durableId="08F74CEB"/>
  <w16cid:commentId w16cid:paraId="7C30E360" w16cid:durableId="22E361A1"/>
  <w16cid:commentId w16cid:paraId="6A2EEA61" w16cid:durableId="44B67E14"/>
  <w16cid:commentId w16cid:paraId="620F2BBD" w16cid:durableId="790FB13F"/>
  <w16cid:commentId w16cid:paraId="7C14D72C" w16cid:durableId="6E0421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EC964" w14:textId="77777777" w:rsidR="00141D02" w:rsidRDefault="00141D02" w:rsidP="009201FB">
      <w:r>
        <w:separator/>
      </w:r>
    </w:p>
  </w:endnote>
  <w:endnote w:type="continuationSeparator" w:id="0">
    <w:p w14:paraId="2BC9B43C" w14:textId="77777777" w:rsidR="00141D02" w:rsidRDefault="00141D02" w:rsidP="00920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C96D7" w14:textId="77777777" w:rsidR="00141D02" w:rsidRDefault="00141D02" w:rsidP="009201FB">
      <w:r>
        <w:separator/>
      </w:r>
    </w:p>
  </w:footnote>
  <w:footnote w:type="continuationSeparator" w:id="0">
    <w:p w14:paraId="1629A70E" w14:textId="77777777" w:rsidR="00141D02" w:rsidRDefault="00141D02" w:rsidP="00920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50946" w14:textId="77777777" w:rsidR="009201FB" w:rsidRDefault="009201FB" w:rsidP="00643A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218364" w14:textId="77777777" w:rsidR="009201FB" w:rsidRDefault="009201FB" w:rsidP="009201F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DC59" w14:textId="54361AD4" w:rsidR="009201FB" w:rsidRDefault="009201FB" w:rsidP="00643A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2DDA">
      <w:rPr>
        <w:rStyle w:val="PageNumber"/>
        <w:noProof/>
      </w:rPr>
      <w:t>5</w:t>
    </w:r>
    <w:r>
      <w:rPr>
        <w:rStyle w:val="PageNumber"/>
      </w:rPr>
      <w:fldChar w:fldCharType="end"/>
    </w:r>
  </w:p>
  <w:p w14:paraId="3FD22DA1" w14:textId="5B302A94" w:rsidR="009201FB" w:rsidRDefault="009201FB" w:rsidP="00241D2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779"/>
    <w:multiLevelType w:val="hybridMultilevel"/>
    <w:tmpl w:val="99F0F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1113B"/>
    <w:multiLevelType w:val="hybridMultilevel"/>
    <w:tmpl w:val="91060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721EF"/>
    <w:multiLevelType w:val="hybridMultilevel"/>
    <w:tmpl w:val="F334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3088200">
    <w:abstractNumId w:val="0"/>
  </w:num>
  <w:num w:numId="2" w16cid:durableId="1200586265">
    <w:abstractNumId w:val="2"/>
  </w:num>
  <w:num w:numId="3" w16cid:durableId="202424036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ffice of Student Writing and Learning">
    <w15:presenceInfo w15:providerId="None" w15:userId="Office of Student Writing and Learn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1FB"/>
    <w:rsid w:val="0009420F"/>
    <w:rsid w:val="000E2DDA"/>
    <w:rsid w:val="00141D02"/>
    <w:rsid w:val="00143AED"/>
    <w:rsid w:val="0015368F"/>
    <w:rsid w:val="001A43C1"/>
    <w:rsid w:val="00232011"/>
    <w:rsid w:val="00241D26"/>
    <w:rsid w:val="0029352D"/>
    <w:rsid w:val="00415DB1"/>
    <w:rsid w:val="004304AA"/>
    <w:rsid w:val="004F2A11"/>
    <w:rsid w:val="004F554A"/>
    <w:rsid w:val="00555D7C"/>
    <w:rsid w:val="005561F3"/>
    <w:rsid w:val="0058038D"/>
    <w:rsid w:val="005908CA"/>
    <w:rsid w:val="005A65FA"/>
    <w:rsid w:val="005A7CBC"/>
    <w:rsid w:val="0060261E"/>
    <w:rsid w:val="006B679B"/>
    <w:rsid w:val="007100AB"/>
    <w:rsid w:val="007461F4"/>
    <w:rsid w:val="00793B51"/>
    <w:rsid w:val="007D16D7"/>
    <w:rsid w:val="00800BF8"/>
    <w:rsid w:val="00822CC0"/>
    <w:rsid w:val="00864C49"/>
    <w:rsid w:val="008A6C8E"/>
    <w:rsid w:val="008B6DC8"/>
    <w:rsid w:val="008C0992"/>
    <w:rsid w:val="009201FB"/>
    <w:rsid w:val="00A24471"/>
    <w:rsid w:val="00A56C1D"/>
    <w:rsid w:val="00AE0D29"/>
    <w:rsid w:val="00AE1E28"/>
    <w:rsid w:val="00B122CF"/>
    <w:rsid w:val="00B65941"/>
    <w:rsid w:val="00BD400D"/>
    <w:rsid w:val="00C544B3"/>
    <w:rsid w:val="00D31366"/>
    <w:rsid w:val="00D37C73"/>
    <w:rsid w:val="00DC2FF5"/>
    <w:rsid w:val="00DE5F7D"/>
    <w:rsid w:val="00E14179"/>
    <w:rsid w:val="00F05B08"/>
    <w:rsid w:val="00F64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930CEF"/>
  <w14:defaultImageDpi w14:val="330"/>
  <w15:docId w15:val="{1CE9EF1B-7154-4B73-9A31-70C28A442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1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1FB"/>
    <w:pPr>
      <w:tabs>
        <w:tab w:val="center" w:pos="4320"/>
        <w:tab w:val="right" w:pos="8640"/>
      </w:tabs>
    </w:pPr>
  </w:style>
  <w:style w:type="character" w:customStyle="1" w:styleId="HeaderChar">
    <w:name w:val="Header Char"/>
    <w:basedOn w:val="DefaultParagraphFont"/>
    <w:link w:val="Header"/>
    <w:uiPriority w:val="99"/>
    <w:rsid w:val="009201FB"/>
    <w:rPr>
      <w:rFonts w:ascii="Times New Roman" w:eastAsia="Times New Roman" w:hAnsi="Times New Roman" w:cs="Times New Roman"/>
    </w:rPr>
  </w:style>
  <w:style w:type="paragraph" w:styleId="Footer">
    <w:name w:val="footer"/>
    <w:basedOn w:val="Normal"/>
    <w:link w:val="FooterChar"/>
    <w:uiPriority w:val="99"/>
    <w:unhideWhenUsed/>
    <w:rsid w:val="009201FB"/>
    <w:pPr>
      <w:tabs>
        <w:tab w:val="center" w:pos="4320"/>
        <w:tab w:val="right" w:pos="8640"/>
      </w:tabs>
    </w:pPr>
  </w:style>
  <w:style w:type="character" w:customStyle="1" w:styleId="FooterChar">
    <w:name w:val="Footer Char"/>
    <w:basedOn w:val="DefaultParagraphFont"/>
    <w:link w:val="Footer"/>
    <w:uiPriority w:val="99"/>
    <w:rsid w:val="009201FB"/>
    <w:rPr>
      <w:rFonts w:ascii="Times New Roman" w:eastAsia="Times New Roman" w:hAnsi="Times New Roman" w:cs="Times New Roman"/>
    </w:rPr>
  </w:style>
  <w:style w:type="character" w:styleId="PageNumber">
    <w:name w:val="page number"/>
    <w:basedOn w:val="DefaultParagraphFont"/>
    <w:uiPriority w:val="99"/>
    <w:semiHidden/>
    <w:unhideWhenUsed/>
    <w:rsid w:val="009201FB"/>
  </w:style>
  <w:style w:type="character" w:styleId="Hyperlink">
    <w:name w:val="Hyperlink"/>
    <w:basedOn w:val="DefaultParagraphFont"/>
    <w:uiPriority w:val="99"/>
    <w:unhideWhenUsed/>
    <w:rsid w:val="006B679B"/>
    <w:rPr>
      <w:color w:val="0000FF" w:themeColor="hyperlink"/>
      <w:u w:val="single"/>
    </w:rPr>
  </w:style>
  <w:style w:type="character" w:styleId="CommentReference">
    <w:name w:val="annotation reference"/>
    <w:basedOn w:val="DefaultParagraphFont"/>
    <w:uiPriority w:val="99"/>
    <w:semiHidden/>
    <w:unhideWhenUsed/>
    <w:rsid w:val="005A65FA"/>
    <w:rPr>
      <w:sz w:val="16"/>
      <w:szCs w:val="16"/>
    </w:rPr>
  </w:style>
  <w:style w:type="paragraph" w:styleId="CommentText">
    <w:name w:val="annotation text"/>
    <w:basedOn w:val="Normal"/>
    <w:link w:val="CommentTextChar"/>
    <w:uiPriority w:val="99"/>
    <w:semiHidden/>
    <w:unhideWhenUsed/>
    <w:rsid w:val="005A65FA"/>
    <w:rPr>
      <w:sz w:val="20"/>
      <w:szCs w:val="20"/>
    </w:rPr>
  </w:style>
  <w:style w:type="character" w:customStyle="1" w:styleId="CommentTextChar">
    <w:name w:val="Comment Text Char"/>
    <w:basedOn w:val="DefaultParagraphFont"/>
    <w:link w:val="CommentText"/>
    <w:uiPriority w:val="99"/>
    <w:semiHidden/>
    <w:rsid w:val="005A65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65FA"/>
    <w:rPr>
      <w:b/>
      <w:bCs/>
    </w:rPr>
  </w:style>
  <w:style w:type="character" w:customStyle="1" w:styleId="CommentSubjectChar">
    <w:name w:val="Comment Subject Char"/>
    <w:basedOn w:val="CommentTextChar"/>
    <w:link w:val="CommentSubject"/>
    <w:uiPriority w:val="99"/>
    <w:semiHidden/>
    <w:rsid w:val="005A65F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A65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5FA"/>
    <w:rPr>
      <w:rFonts w:ascii="Segoe UI" w:eastAsia="Times New Roman" w:hAnsi="Segoe UI" w:cs="Segoe UI"/>
      <w:sz w:val="18"/>
      <w:szCs w:val="18"/>
    </w:rPr>
  </w:style>
  <w:style w:type="table" w:styleId="TableGrid">
    <w:name w:val="Table Grid"/>
    <w:basedOn w:val="TableNormal"/>
    <w:uiPriority w:val="59"/>
    <w:rsid w:val="007D1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comments.xml.rels><?xml version="1.0" encoding="UTF-8" standalone="yes"?>
<Relationships xmlns="http://schemas.openxmlformats.org/package/2006/relationships"><Relationship Id="rId1" Type="http://schemas.openxmlformats.org/officeDocument/2006/relationships/hyperlink" Target="https://my.thechicagoschool.edu/community/campusresources/online/OCWC/Pages/APA-References.aspx"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http://www.fakeurl.com" TargetMode="Externa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76FE8DE602664EA89DD9EBE91DB806" ma:contentTypeVersion="11" ma:contentTypeDescription="Create a new document." ma:contentTypeScope="" ma:versionID="3f4b7d7b5114f050eea3c22e0bb72769">
  <xsd:schema xmlns:xsd="http://www.w3.org/2001/XMLSchema" xmlns:xs="http://www.w3.org/2001/XMLSchema" xmlns:p="http://schemas.microsoft.com/office/2006/metadata/properties" xmlns:ns3="5a0ce51c-5779-455d-af17-8924c5d9ca92" xmlns:ns4="341d17ca-9c0c-4fd9-bd61-25924781cace" targetNamespace="http://schemas.microsoft.com/office/2006/metadata/properties" ma:root="true" ma:fieldsID="63f611aeb28dcb339723c0200ac4a295" ns3:_="" ns4:_="">
    <xsd:import namespace="5a0ce51c-5779-455d-af17-8924c5d9ca92"/>
    <xsd:import namespace="341d17ca-9c0c-4fd9-bd61-25924781cac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ce51c-5779-455d-af17-8924c5d9ca9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1d17ca-9c0c-4fd9-bd61-25924781cac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F11E71-5B2C-4D8D-A871-4809659427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B22F09-FBCE-4D1C-ACF4-B40F81AF4855}">
  <ds:schemaRefs>
    <ds:schemaRef ds:uri="http://schemas.microsoft.com/sharepoint/v3/contenttype/forms"/>
  </ds:schemaRefs>
</ds:datastoreItem>
</file>

<file path=customXml/itemProps3.xml><?xml version="1.0" encoding="utf-8"?>
<ds:datastoreItem xmlns:ds="http://schemas.openxmlformats.org/officeDocument/2006/customXml" ds:itemID="{4F9A9CC3-3902-4B25-B815-ABFE199ED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ce51c-5779-455d-af17-8924c5d9ca92"/>
    <ds:schemaRef ds:uri="341d17ca-9c0c-4fd9-bd61-25924781c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APA STYLE COURSE PAPER TEMPLATE</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STYLE COURSE PAPER TEMPLATE</dc:title>
  <dc:creator>Microsoft Office User</dc:creator>
  <cp:keywords>APA COURSE PAPER TEMPLATE</cp:keywords>
  <dc:description/>
  <cp:lastModifiedBy>Office of Student Writing and Learning</cp:lastModifiedBy>
  <cp:revision>4</cp:revision>
  <cp:lastPrinted>2012-09-14T21:50:00Z</cp:lastPrinted>
  <dcterms:created xsi:type="dcterms:W3CDTF">2023-10-05T00:22:00Z</dcterms:created>
  <dcterms:modified xsi:type="dcterms:W3CDTF">2023-10-05T00:27:00Z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0x010100A376FE8DE602664EA89DD9EBE91DB806</vt:lpwstr>
  </property>
</Properties>
</file>